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35" w:rsidRPr="0058639F" w:rsidRDefault="00200934" w:rsidP="00A54A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Кадровое обеспечение образовательного процесса по основным образовательным программам</w:t>
      </w:r>
    </w:p>
    <w:p w:rsidR="003931A7" w:rsidRPr="0058639F" w:rsidRDefault="00200934" w:rsidP="005863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01.01.2020</w:t>
      </w:r>
      <w:r w:rsidR="00A54A35" w:rsidRPr="0058639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40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1985"/>
        <w:gridCol w:w="992"/>
        <w:gridCol w:w="1417"/>
        <w:gridCol w:w="1418"/>
        <w:gridCol w:w="2268"/>
        <w:gridCol w:w="1702"/>
        <w:gridCol w:w="1559"/>
      </w:tblGrid>
      <w:tr w:rsidR="003F625D" w:rsidRPr="0058639F" w:rsidTr="003F625D">
        <w:tc>
          <w:tcPr>
            <w:tcW w:w="708" w:type="dxa"/>
          </w:tcPr>
          <w:p w:rsidR="003F625D" w:rsidRPr="0058639F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8"/>
            <w:r w:rsidRPr="0058639F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5863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3F625D" w:rsidRPr="0058639F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9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амилия, имя, отчество, должность по штатному расписанию</w:t>
            </w:r>
          </w:p>
        </w:tc>
        <w:tc>
          <w:tcPr>
            <w:tcW w:w="1985" w:type="dxa"/>
          </w:tcPr>
          <w:p w:rsidR="003F625D" w:rsidRPr="0058639F" w:rsidRDefault="003F625D" w:rsidP="0046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992" w:type="dxa"/>
          </w:tcPr>
          <w:p w:rsidR="003F625D" w:rsidRPr="0058639F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степень\ученое звание</w:t>
            </w:r>
          </w:p>
        </w:tc>
        <w:tc>
          <w:tcPr>
            <w:tcW w:w="1417" w:type="dxa"/>
          </w:tcPr>
          <w:p w:rsidR="003F625D" w:rsidRPr="0058639F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418" w:type="dxa"/>
          </w:tcPr>
          <w:p w:rsidR="003F625D" w:rsidRDefault="003F625D" w:rsidP="00C0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9F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proofErr w:type="spellEnd"/>
          </w:p>
          <w:p w:rsidR="003F625D" w:rsidRPr="0058639F" w:rsidRDefault="003F625D" w:rsidP="00C0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9F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r w:rsidRPr="0058639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268" w:type="dxa"/>
          </w:tcPr>
          <w:p w:rsidR="003F625D" w:rsidRPr="0058639F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1702" w:type="dxa"/>
          </w:tcPr>
          <w:p w:rsidR="003F625D" w:rsidRPr="0058639F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559" w:type="dxa"/>
          </w:tcPr>
          <w:p w:rsidR="003F625D" w:rsidRPr="0058639F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</w:tr>
      <w:bookmarkEnd w:id="0"/>
      <w:tr w:rsidR="003F625D" w:rsidRPr="0058639F" w:rsidTr="003F625D">
        <w:trPr>
          <w:trHeight w:val="3034"/>
        </w:trPr>
        <w:tc>
          <w:tcPr>
            <w:tcW w:w="708" w:type="dxa"/>
            <w:tcBorders>
              <w:bottom w:val="single" w:sz="4" w:space="0" w:color="auto"/>
            </w:tcBorders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625D" w:rsidRPr="00AA6605" w:rsidRDefault="003F625D" w:rsidP="00C008B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AA66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АгасянРузанна</w:t>
            </w:r>
            <w:proofErr w:type="spellEnd"/>
          </w:p>
          <w:p w:rsidR="003F625D" w:rsidRDefault="003F625D" w:rsidP="00C008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A66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Рафаеловна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625D" w:rsidRDefault="003F625D" w:rsidP="00C008B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АГПИ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государственный педагогический институт», математика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Нет\нет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625D" w:rsidRDefault="003F625D" w:rsidP="0087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625D" w:rsidRPr="008608A6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квалификационной категории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625D" w:rsidRDefault="003F625D" w:rsidP="00CE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ИРО КК </w:t>
            </w:r>
            <w:r w:rsidRPr="007F7ED1">
              <w:rPr>
                <w:rFonts w:ascii="Times New Roman" w:hAnsi="Times New Roman" w:cs="Times New Roman"/>
                <w:i/>
                <w:sz w:val="20"/>
                <w:szCs w:val="20"/>
              </w:rPr>
              <w:t>Современные образовательные технологии в практике работы молодого учителя начальных классов на основе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часа</w:t>
            </w:r>
          </w:p>
          <w:p w:rsidR="003F625D" w:rsidRDefault="003F625D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  <w:p w:rsidR="003F625D" w:rsidRDefault="003F625D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02.11.2019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F625D" w:rsidRDefault="003F625D" w:rsidP="00CE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625D" w:rsidRDefault="003F625D" w:rsidP="00CE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F625D" w:rsidRPr="0058639F" w:rsidTr="003F625D">
        <w:tc>
          <w:tcPr>
            <w:tcW w:w="708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F625D" w:rsidRPr="007522D2" w:rsidRDefault="003F625D" w:rsidP="00C008B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АхнетгарееваМарсилинаМаратовна</w:t>
            </w:r>
            <w:proofErr w:type="spellEnd"/>
          </w:p>
        </w:tc>
        <w:tc>
          <w:tcPr>
            <w:tcW w:w="1985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университет, учитель географии</w:t>
            </w:r>
          </w:p>
        </w:tc>
        <w:tc>
          <w:tcPr>
            <w:tcW w:w="992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Нет\нет</w:t>
            </w:r>
            <w:proofErr w:type="gramEnd"/>
          </w:p>
        </w:tc>
        <w:tc>
          <w:tcPr>
            <w:tcW w:w="1417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418" w:type="dxa"/>
          </w:tcPr>
          <w:p w:rsidR="003F625D" w:rsidRPr="008608A6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 категории</w:t>
            </w:r>
          </w:p>
        </w:tc>
        <w:tc>
          <w:tcPr>
            <w:tcW w:w="2268" w:type="dxa"/>
          </w:tcPr>
          <w:p w:rsidR="003F625D" w:rsidRPr="00373BB0" w:rsidRDefault="003F625D" w:rsidP="00A54A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ИРО КК </w:t>
            </w:r>
            <w:proofErr w:type="gramStart"/>
            <w:r w:rsidRPr="00373BB0">
              <w:rPr>
                <w:rFonts w:ascii="Times New Roman" w:hAnsi="Times New Roman" w:cs="Times New Roman"/>
                <w:i/>
                <w:sz w:val="20"/>
                <w:szCs w:val="20"/>
              </w:rPr>
              <w:t>Методические подходы</w:t>
            </w:r>
            <w:proofErr w:type="gramEnd"/>
            <w:r w:rsidRPr="00373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 ус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r w:rsidRPr="00373BB0">
              <w:rPr>
                <w:rFonts w:ascii="Times New Roman" w:hAnsi="Times New Roman" w:cs="Times New Roman"/>
                <w:i/>
                <w:sz w:val="20"/>
                <w:szCs w:val="20"/>
              </w:rPr>
              <w:t>ению элементов содержания контрольно-измерительных материалов государственной итоговой аттестации»</w:t>
            </w:r>
          </w:p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  <w:p w:rsidR="003F625D" w:rsidRDefault="003F625D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3F625D" w:rsidRPr="00700227" w:rsidRDefault="003F625D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23.11.2019</w:t>
            </w:r>
          </w:p>
        </w:tc>
        <w:tc>
          <w:tcPr>
            <w:tcW w:w="1702" w:type="dxa"/>
          </w:tcPr>
          <w:p w:rsidR="003F625D" w:rsidRPr="00700227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559" w:type="dxa"/>
          </w:tcPr>
          <w:p w:rsidR="003F625D" w:rsidRPr="00700227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</w:tr>
      <w:tr w:rsidR="003F625D" w:rsidRPr="0058639F" w:rsidTr="003F625D">
        <w:tc>
          <w:tcPr>
            <w:tcW w:w="708" w:type="dxa"/>
            <w:vMerge w:val="restart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</w:tcPr>
          <w:p w:rsidR="003F625D" w:rsidRPr="002051F0" w:rsidRDefault="003F625D" w:rsidP="00C0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2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Белоконева</w:t>
            </w:r>
            <w:proofErr w:type="spellEnd"/>
            <w:r w:rsidRPr="007522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Светлана Митрофановна</w:t>
            </w:r>
          </w:p>
        </w:tc>
        <w:tc>
          <w:tcPr>
            <w:tcW w:w="1985" w:type="dxa"/>
            <w:vMerge w:val="restart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КПУ № 3 </w:t>
            </w:r>
          </w:p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Краснодар; начальные классы </w:t>
            </w:r>
          </w:p>
        </w:tc>
        <w:tc>
          <w:tcPr>
            <w:tcW w:w="992" w:type="dxa"/>
            <w:vMerge w:val="restart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Нет\нет</w:t>
            </w:r>
            <w:proofErr w:type="gramEnd"/>
          </w:p>
        </w:tc>
        <w:tc>
          <w:tcPr>
            <w:tcW w:w="1417" w:type="dxa"/>
            <w:vMerge w:val="restart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</w:tcPr>
          <w:p w:rsidR="003F625D" w:rsidRPr="008608A6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A6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3F625D" w:rsidRPr="00700227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7">
              <w:rPr>
                <w:rFonts w:ascii="Times New Roman" w:hAnsi="Times New Roman" w:cs="Times New Roman"/>
                <w:sz w:val="24"/>
                <w:szCs w:val="24"/>
              </w:rPr>
              <w:t>ИРО ГБОУ</w:t>
            </w:r>
          </w:p>
          <w:p w:rsidR="003F625D" w:rsidRPr="00700227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3F625D" w:rsidRDefault="003F625D" w:rsidP="0070022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7E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Формирование навыков учебной деятельности средствами </w:t>
            </w:r>
            <w:r w:rsidRPr="007F7ED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современных педагогических технологий у учащихся начальных классов в условиях ФГОС»</w:t>
            </w:r>
          </w:p>
          <w:p w:rsidR="003F625D" w:rsidRPr="007F7ED1" w:rsidRDefault="003F625D" w:rsidP="0070022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 часа</w:t>
            </w:r>
          </w:p>
          <w:p w:rsidR="003F625D" w:rsidRPr="00700227" w:rsidRDefault="003F625D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11.10.201</w:t>
            </w:r>
          </w:p>
          <w:p w:rsidR="003F625D" w:rsidRPr="00700227" w:rsidRDefault="003F625D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7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1702" w:type="dxa"/>
          </w:tcPr>
          <w:p w:rsidR="003F625D" w:rsidRPr="00700227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 года</w:t>
            </w:r>
          </w:p>
          <w:p w:rsidR="003F625D" w:rsidRPr="00700227" w:rsidRDefault="003F625D" w:rsidP="0058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625D" w:rsidRPr="00700227" w:rsidRDefault="003F625D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  <w:p w:rsidR="003F625D" w:rsidRPr="00700227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25D" w:rsidRPr="0058639F" w:rsidTr="003F625D">
        <w:tc>
          <w:tcPr>
            <w:tcW w:w="708" w:type="dxa"/>
            <w:vMerge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Pr="005606A7" w:rsidRDefault="003F625D" w:rsidP="00C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Pr="007F7ED1" w:rsidRDefault="003F625D" w:rsidP="00085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2802">
              <w:rPr>
                <w:rFonts w:ascii="Times New Roman" w:hAnsi="Times New Roman" w:cs="Times New Roman"/>
                <w:sz w:val="24"/>
                <w:szCs w:val="24"/>
              </w:rPr>
              <w:t xml:space="preserve">ГБОУ ИРО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 </w:t>
            </w:r>
            <w:r w:rsidRPr="007F7ED1">
              <w:rPr>
                <w:rFonts w:ascii="Times New Roman" w:hAnsi="Times New Roman" w:cs="Times New Roman"/>
                <w:i/>
                <w:sz w:val="20"/>
                <w:szCs w:val="20"/>
              </w:rPr>
              <w:t>Проектная и исследовательская деятельность как ФГОС НОО</w:t>
            </w:r>
          </w:p>
          <w:p w:rsidR="003F625D" w:rsidRDefault="003F625D" w:rsidP="0008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часа</w:t>
            </w:r>
          </w:p>
          <w:p w:rsidR="003F625D" w:rsidRDefault="003F625D" w:rsidP="000859C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1702" w:type="dxa"/>
          </w:tcPr>
          <w:p w:rsidR="003F625D" w:rsidRPr="00700227" w:rsidRDefault="003F625D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  <w:p w:rsidR="003F625D" w:rsidRPr="00700227" w:rsidRDefault="003F625D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625D" w:rsidRPr="00700227" w:rsidRDefault="003F625D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  <w:p w:rsidR="003F625D" w:rsidRPr="00700227" w:rsidRDefault="003F625D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25D" w:rsidRPr="0058639F" w:rsidTr="003F625D">
        <w:tc>
          <w:tcPr>
            <w:tcW w:w="708" w:type="dxa"/>
            <w:vMerge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Pr="005606A7" w:rsidRDefault="003F625D" w:rsidP="00C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Pr="00842802" w:rsidRDefault="003F625D" w:rsidP="0008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ИРО КК </w:t>
            </w:r>
            <w:r w:rsidRPr="00373BB0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Организационно-педагогические условия обеспечения предмета (курса) «Основы православной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часа</w:t>
            </w:r>
          </w:p>
        </w:tc>
        <w:tc>
          <w:tcPr>
            <w:tcW w:w="1702" w:type="dxa"/>
          </w:tcPr>
          <w:p w:rsidR="003F625D" w:rsidRPr="00700227" w:rsidRDefault="003F625D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  <w:p w:rsidR="003F625D" w:rsidRPr="00700227" w:rsidRDefault="003F625D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625D" w:rsidRPr="00700227" w:rsidRDefault="003F625D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  <w:p w:rsidR="003F625D" w:rsidRPr="00700227" w:rsidRDefault="003F625D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25D" w:rsidRPr="0058639F" w:rsidTr="003F625D">
        <w:tc>
          <w:tcPr>
            <w:tcW w:w="708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25D" w:rsidRPr="005606A7" w:rsidRDefault="003F625D" w:rsidP="00C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Default="003F625D" w:rsidP="0094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ФГБУ «Федеральный институт оценки качества образования»</w:t>
            </w:r>
          </w:p>
          <w:p w:rsidR="003F625D" w:rsidRPr="00373BB0" w:rsidRDefault="003F625D" w:rsidP="00947F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BB0">
              <w:rPr>
                <w:rFonts w:ascii="Times New Roman" w:hAnsi="Times New Roman" w:cs="Times New Roman"/>
                <w:i/>
                <w:sz w:val="20"/>
                <w:szCs w:val="20"/>
              </w:rPr>
              <w:t>Оценка качества образования в общеобразовательной организации»</w:t>
            </w:r>
          </w:p>
          <w:p w:rsidR="003F625D" w:rsidRDefault="003F625D" w:rsidP="0094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  <w:p w:rsidR="003F625D" w:rsidRDefault="003F625D" w:rsidP="0094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2" w:type="dxa"/>
          </w:tcPr>
          <w:p w:rsidR="003F625D" w:rsidRPr="00700227" w:rsidRDefault="003F625D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  <w:p w:rsidR="003F625D" w:rsidRPr="00700227" w:rsidRDefault="003F625D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625D" w:rsidRPr="00700227" w:rsidRDefault="003F625D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  <w:p w:rsidR="003F625D" w:rsidRPr="00700227" w:rsidRDefault="003F625D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25D" w:rsidRPr="0058639F" w:rsidTr="003F625D">
        <w:tc>
          <w:tcPr>
            <w:tcW w:w="708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25D" w:rsidRPr="005606A7" w:rsidRDefault="003F625D" w:rsidP="00C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Default="003F625D" w:rsidP="0008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ИРО КК</w:t>
            </w:r>
          </w:p>
          <w:p w:rsidR="003F625D" w:rsidRPr="00373BB0" w:rsidRDefault="003F625D" w:rsidP="000859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«Преподавание </w:t>
            </w:r>
            <w:proofErr w:type="spellStart"/>
            <w:r w:rsidRPr="00373BB0">
              <w:rPr>
                <w:rFonts w:ascii="Times New Roman" w:hAnsi="Times New Roman" w:cs="Times New Roman"/>
                <w:i/>
                <w:sz w:val="20"/>
                <w:szCs w:val="20"/>
              </w:rPr>
              <w:t>кубановедения</w:t>
            </w:r>
            <w:proofErr w:type="spellEnd"/>
            <w:r w:rsidRPr="00373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соответствии с ФГОС НОО: особенности и перспективы»</w:t>
            </w:r>
          </w:p>
          <w:p w:rsidR="003F625D" w:rsidRDefault="003F625D" w:rsidP="0008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 2019 год</w:t>
            </w:r>
          </w:p>
        </w:tc>
        <w:tc>
          <w:tcPr>
            <w:tcW w:w="1702" w:type="dxa"/>
          </w:tcPr>
          <w:p w:rsidR="003F625D" w:rsidRPr="00700227" w:rsidRDefault="003F625D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  <w:p w:rsidR="003F625D" w:rsidRPr="00700227" w:rsidRDefault="003F625D" w:rsidP="00AA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625D" w:rsidRPr="00700227" w:rsidRDefault="003F625D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  <w:p w:rsidR="003F625D" w:rsidRPr="00700227" w:rsidRDefault="003F625D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25D" w:rsidRPr="0058639F" w:rsidTr="003F625D">
        <w:trPr>
          <w:trHeight w:val="1275"/>
        </w:trPr>
        <w:tc>
          <w:tcPr>
            <w:tcW w:w="708" w:type="dxa"/>
            <w:vMerge w:val="restart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vMerge w:val="restart"/>
          </w:tcPr>
          <w:p w:rsidR="003F625D" w:rsidRPr="005606A7" w:rsidRDefault="003F625D" w:rsidP="00C0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Бакулина Алена Сергеевна</w:t>
            </w:r>
          </w:p>
        </w:tc>
        <w:tc>
          <w:tcPr>
            <w:tcW w:w="1985" w:type="dxa"/>
            <w:vMerge w:val="restart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</w:t>
            </w:r>
          </w:p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 по направлению «История»</w:t>
            </w:r>
          </w:p>
        </w:tc>
        <w:tc>
          <w:tcPr>
            <w:tcW w:w="992" w:type="dxa"/>
            <w:vMerge w:val="restart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Нет\нет</w:t>
            </w:r>
            <w:proofErr w:type="gramEnd"/>
          </w:p>
        </w:tc>
        <w:tc>
          <w:tcPr>
            <w:tcW w:w="1417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ОПК, истории казачества</w:t>
            </w:r>
          </w:p>
        </w:tc>
        <w:tc>
          <w:tcPr>
            <w:tcW w:w="1418" w:type="dxa"/>
            <w:vMerge w:val="restart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2268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ИРО</w:t>
            </w:r>
          </w:p>
          <w:p w:rsidR="003F625D" w:rsidRPr="00373BB0" w:rsidRDefault="003F625D" w:rsidP="00A54A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BB0">
              <w:rPr>
                <w:rFonts w:ascii="Times New Roman" w:hAnsi="Times New Roman" w:cs="Times New Roman"/>
                <w:i/>
                <w:sz w:val="20"/>
                <w:szCs w:val="20"/>
              </w:rPr>
              <w:t>«Духовно-нравственные ценности как основа формирования базовых национальных ценностей»</w:t>
            </w:r>
          </w:p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  <w:p w:rsidR="003F625D" w:rsidRDefault="003F625D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  <w:p w:rsidR="003F625D" w:rsidRPr="00880B83" w:rsidRDefault="003F625D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1702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625D" w:rsidRPr="0058639F" w:rsidTr="003F625D">
        <w:trPr>
          <w:trHeight w:val="2546"/>
        </w:trPr>
        <w:tc>
          <w:tcPr>
            <w:tcW w:w="708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Default="003F625D" w:rsidP="00C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418" w:type="dxa"/>
            <w:vMerge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ИРО</w:t>
            </w:r>
          </w:p>
          <w:p w:rsidR="003F625D" w:rsidRPr="007F7ED1" w:rsidRDefault="003F625D" w:rsidP="00A54A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7ED1">
              <w:rPr>
                <w:rFonts w:ascii="Times New Roman" w:hAnsi="Times New Roman" w:cs="Times New Roman"/>
                <w:i/>
                <w:sz w:val="20"/>
                <w:szCs w:val="20"/>
              </w:rPr>
              <w:t>«Преподавание обществознания в условиях ФГОС СОО: системно-</w:t>
            </w:r>
            <w:proofErr w:type="spellStart"/>
            <w:r w:rsidRPr="007F7ED1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деятельностный</w:t>
            </w:r>
            <w:proofErr w:type="spellEnd"/>
            <w:r w:rsidRPr="007F7E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подход»</w:t>
            </w:r>
          </w:p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  <w:p w:rsidR="003F625D" w:rsidRDefault="003F625D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  <w:p w:rsidR="003F625D" w:rsidRDefault="003F625D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</w:tc>
        <w:tc>
          <w:tcPr>
            <w:tcW w:w="1702" w:type="dxa"/>
          </w:tcPr>
          <w:p w:rsidR="003F625D" w:rsidRPr="00880B83" w:rsidRDefault="003F625D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</w:tcPr>
          <w:p w:rsidR="003F625D" w:rsidRDefault="003F625D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625D" w:rsidRPr="0058639F" w:rsidTr="003F625D">
        <w:trPr>
          <w:trHeight w:val="510"/>
        </w:trPr>
        <w:tc>
          <w:tcPr>
            <w:tcW w:w="708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Default="003F625D" w:rsidP="00C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Pr="00880B83" w:rsidRDefault="003F625D" w:rsidP="0008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ИРО КК</w:t>
            </w:r>
          </w:p>
          <w:p w:rsidR="003F625D" w:rsidRDefault="003F625D" w:rsidP="0008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  <w:p w:rsidR="003F625D" w:rsidRPr="007F7ED1" w:rsidRDefault="003F625D" w:rsidP="000859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7ED1">
              <w:rPr>
                <w:rFonts w:ascii="Times New Roman" w:hAnsi="Times New Roman" w:cs="Times New Roman"/>
                <w:i/>
                <w:sz w:val="20"/>
                <w:szCs w:val="20"/>
              </w:rPr>
              <w:t>«Преподавание истории в условиях ФГОС СОО: системно-</w:t>
            </w:r>
            <w:proofErr w:type="spellStart"/>
            <w:r w:rsidRPr="007F7ED1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деятельностный</w:t>
            </w:r>
            <w:proofErr w:type="spellEnd"/>
            <w:r w:rsidRPr="007F7E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подход»</w:t>
            </w:r>
          </w:p>
          <w:p w:rsidR="003F625D" w:rsidRDefault="003F625D" w:rsidP="0008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  <w:p w:rsidR="003F625D" w:rsidRPr="00B979AD" w:rsidRDefault="003F625D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  <w:p w:rsidR="003F625D" w:rsidRPr="00880B83" w:rsidRDefault="003F625D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1702" w:type="dxa"/>
          </w:tcPr>
          <w:p w:rsidR="003F625D" w:rsidRPr="00880B83" w:rsidRDefault="003F625D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</w:tcPr>
          <w:p w:rsidR="003F625D" w:rsidRDefault="003F625D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625D" w:rsidRPr="0058639F" w:rsidTr="003F625D">
        <w:trPr>
          <w:trHeight w:val="510"/>
        </w:trPr>
        <w:tc>
          <w:tcPr>
            <w:tcW w:w="708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25D" w:rsidRDefault="003F625D" w:rsidP="00C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Default="003F625D" w:rsidP="0008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ИРО КК</w:t>
            </w:r>
          </w:p>
          <w:p w:rsidR="003F625D" w:rsidRDefault="003F625D" w:rsidP="0008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F625D" w:rsidRDefault="003F625D" w:rsidP="000859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7ED1">
              <w:rPr>
                <w:rFonts w:ascii="Times New Roman" w:hAnsi="Times New Roman" w:cs="Times New Roman"/>
                <w:i/>
                <w:sz w:val="20"/>
                <w:szCs w:val="20"/>
              </w:rPr>
              <w:t>«Организационно-педагогические условия обеспечения предмета (курса) «основы православной культуры»</w:t>
            </w:r>
          </w:p>
          <w:p w:rsidR="003F625D" w:rsidRDefault="003F625D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  <w:p w:rsidR="003F625D" w:rsidRPr="007F7ED1" w:rsidRDefault="003F625D" w:rsidP="00AA660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702" w:type="dxa"/>
          </w:tcPr>
          <w:p w:rsidR="003F625D" w:rsidRPr="00880B83" w:rsidRDefault="003F625D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</w:tcPr>
          <w:p w:rsidR="003F625D" w:rsidRDefault="003F625D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625D" w:rsidRPr="0058639F" w:rsidTr="003F625D">
        <w:tc>
          <w:tcPr>
            <w:tcW w:w="708" w:type="dxa"/>
            <w:vMerge w:val="restart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</w:tcPr>
          <w:p w:rsidR="003F625D" w:rsidRPr="007522D2" w:rsidRDefault="003F625D" w:rsidP="00C008B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7522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Болотова</w:t>
            </w:r>
            <w:proofErr w:type="spellEnd"/>
            <w:r w:rsidRPr="007522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1985" w:type="dxa"/>
            <w:vMerge w:val="restart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физической культуры и спорта</w:t>
            </w:r>
          </w:p>
          <w:p w:rsidR="003F625D" w:rsidRDefault="003F625D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физической культуре и спорту</w:t>
            </w:r>
          </w:p>
          <w:p w:rsidR="003F625D" w:rsidRPr="00880B83" w:rsidRDefault="003F625D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теория и методика физического воспитания)</w:t>
            </w:r>
          </w:p>
        </w:tc>
        <w:tc>
          <w:tcPr>
            <w:tcW w:w="992" w:type="dxa"/>
            <w:vMerge w:val="restart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Нет\нет</w:t>
            </w:r>
            <w:proofErr w:type="gramEnd"/>
          </w:p>
        </w:tc>
        <w:tc>
          <w:tcPr>
            <w:tcW w:w="1417" w:type="dxa"/>
            <w:vMerge w:val="restart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18" w:type="dxa"/>
            <w:vMerge w:val="restart"/>
          </w:tcPr>
          <w:p w:rsidR="003F625D" w:rsidRPr="005606A7" w:rsidRDefault="003F625D" w:rsidP="00E02C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8608A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  <w:r w:rsidRPr="00860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2268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ИРО КК</w:t>
            </w:r>
          </w:p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3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3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7ED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Профессиональная компетентность учителя физической культуры в условиях реализации ФГОС ООО и СОО</w:t>
            </w:r>
          </w:p>
          <w:p w:rsidR="003F625D" w:rsidRDefault="003F625D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</w:p>
          <w:p w:rsidR="003F625D" w:rsidRPr="007F7ED1" w:rsidRDefault="003F625D" w:rsidP="00AA660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702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1559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3F625D" w:rsidRPr="0058639F" w:rsidTr="003F625D">
        <w:tc>
          <w:tcPr>
            <w:tcW w:w="708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Pr="002051F0" w:rsidRDefault="003F625D" w:rsidP="00C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625D" w:rsidRPr="008608A6" w:rsidRDefault="003F625D" w:rsidP="00E0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ИРО</w:t>
            </w:r>
          </w:p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3F625D" w:rsidRDefault="003F625D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  <w:p w:rsidR="003F625D" w:rsidRPr="00880B83" w:rsidRDefault="003F625D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02.12.2017</w:t>
            </w:r>
          </w:p>
        </w:tc>
        <w:tc>
          <w:tcPr>
            <w:tcW w:w="1702" w:type="dxa"/>
          </w:tcPr>
          <w:p w:rsidR="003F625D" w:rsidRPr="00880B83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</w:tcPr>
          <w:p w:rsidR="003F625D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3F625D" w:rsidRPr="0058639F" w:rsidTr="003F625D">
        <w:tc>
          <w:tcPr>
            <w:tcW w:w="708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Pr="002051F0" w:rsidRDefault="003F625D" w:rsidP="00C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625D" w:rsidRPr="008608A6" w:rsidRDefault="003F625D" w:rsidP="00E0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ГГБОУ ИРО </w:t>
            </w:r>
            <w:r w:rsidRPr="00373BB0">
              <w:rPr>
                <w:rFonts w:ascii="Times New Roman" w:hAnsi="Times New Roman" w:cs="Times New Roman"/>
                <w:i/>
                <w:sz w:val="20"/>
                <w:szCs w:val="20"/>
              </w:rPr>
              <w:t>Предупреждение дорожно-транспортного травматизма обучающихся в условиях ОУ</w:t>
            </w:r>
            <w:proofErr w:type="gramEnd"/>
          </w:p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3F625D" w:rsidRDefault="003F625D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  <w:p w:rsidR="003F625D" w:rsidRDefault="003F625D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1702" w:type="dxa"/>
          </w:tcPr>
          <w:p w:rsidR="003F625D" w:rsidRPr="00880B83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</w:tcPr>
          <w:p w:rsidR="003F625D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3F625D" w:rsidRPr="0058639F" w:rsidTr="003F625D">
        <w:tc>
          <w:tcPr>
            <w:tcW w:w="708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Pr="002051F0" w:rsidRDefault="003F625D" w:rsidP="00C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625D" w:rsidRPr="008608A6" w:rsidRDefault="003F625D" w:rsidP="00E0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«Педагог дополнительного образования детей и взрослых»</w:t>
            </w:r>
          </w:p>
          <w:p w:rsidR="003F625D" w:rsidRDefault="003F625D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  <w:p w:rsidR="003F625D" w:rsidRDefault="003F625D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702" w:type="dxa"/>
          </w:tcPr>
          <w:p w:rsidR="003F625D" w:rsidRPr="00880B83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</w:tcPr>
          <w:p w:rsidR="003F625D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3F625D" w:rsidRPr="0058639F" w:rsidTr="003F625D">
        <w:tc>
          <w:tcPr>
            <w:tcW w:w="708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Pr="00936F34" w:rsidRDefault="003F625D" w:rsidP="00C008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625D" w:rsidRPr="008608A6" w:rsidRDefault="003F625D" w:rsidP="00E0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Pr="001F2FB3" w:rsidRDefault="003F625D" w:rsidP="00336E9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2F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72 часа</w:t>
            </w:r>
          </w:p>
          <w:p w:rsidR="003F625D" w:rsidRPr="001F2FB3" w:rsidRDefault="003F625D" w:rsidP="00336E9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2F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ГБОУ ИРО КК</w:t>
            </w:r>
          </w:p>
          <w:p w:rsidR="003F625D" w:rsidRPr="007F7ED1" w:rsidRDefault="003F625D" w:rsidP="000E5F0C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7F7ED1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Деятельность специалистов ШВР по обеспечению социальной успешности ребенка в </w:t>
            </w:r>
            <w:proofErr w:type="spellStart"/>
            <w:r w:rsidRPr="007F7ED1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lastRenderedPageBreak/>
              <w:t>образоательныхорганизациях</w:t>
            </w:r>
            <w:proofErr w:type="spellEnd"/>
            <w:r w:rsidRPr="007F7ED1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(ШВР)</w:t>
            </w:r>
          </w:p>
          <w:p w:rsidR="003F625D" w:rsidRDefault="003F625D" w:rsidP="000E5F0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72 часа</w:t>
            </w:r>
          </w:p>
          <w:p w:rsidR="003F625D" w:rsidRPr="001F2FB3" w:rsidRDefault="003F625D" w:rsidP="00AA660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11.11.2019</w:t>
            </w:r>
          </w:p>
          <w:p w:rsidR="003F625D" w:rsidRPr="001F2FB3" w:rsidRDefault="003F625D" w:rsidP="00AA660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21.11</w:t>
            </w:r>
            <w:r w:rsidRPr="001F2F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3F625D" w:rsidRPr="00880B83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1559" w:type="dxa"/>
          </w:tcPr>
          <w:p w:rsidR="003F625D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3F625D" w:rsidRPr="0058639F" w:rsidTr="003F625D">
        <w:tc>
          <w:tcPr>
            <w:tcW w:w="708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25D" w:rsidRPr="00EE6C87" w:rsidRDefault="003F625D" w:rsidP="00C008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25D" w:rsidRPr="00880B83" w:rsidRDefault="003F625D" w:rsidP="0084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ИРО </w:t>
            </w:r>
          </w:p>
          <w:p w:rsidR="003F625D" w:rsidRPr="007F7ED1" w:rsidRDefault="003F625D" w:rsidP="00A54A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7E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Подготовка и реализация физкультурно-спортивного комплекса ГТО в учебно-воспитательном процессе </w:t>
            </w:r>
          </w:p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F625D" w:rsidRDefault="003F625D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  <w:p w:rsidR="003F625D" w:rsidRPr="00880B83" w:rsidRDefault="003F625D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1702" w:type="dxa"/>
          </w:tcPr>
          <w:p w:rsidR="003F625D" w:rsidRPr="00880B83" w:rsidRDefault="003F625D" w:rsidP="006E4EA9">
            <w:pPr>
              <w:ind w:left="31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</w:tcPr>
          <w:p w:rsidR="003F625D" w:rsidRDefault="003F625D" w:rsidP="006E4EA9">
            <w:pPr>
              <w:ind w:left="31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3F625D" w:rsidRPr="0058639F" w:rsidTr="003F625D">
        <w:tc>
          <w:tcPr>
            <w:tcW w:w="708" w:type="dxa"/>
            <w:vMerge w:val="restart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</w:tcPr>
          <w:p w:rsidR="003F625D" w:rsidRPr="007522D2" w:rsidRDefault="003F625D" w:rsidP="00C008B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7522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Газарова</w:t>
            </w:r>
            <w:proofErr w:type="spellEnd"/>
            <w:r w:rsidRPr="007522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Оксана </w:t>
            </w:r>
            <w:proofErr w:type="spellStart"/>
            <w:r w:rsidRPr="007522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Суреновна</w:t>
            </w:r>
            <w:proofErr w:type="spellEnd"/>
          </w:p>
        </w:tc>
        <w:tc>
          <w:tcPr>
            <w:tcW w:w="1985" w:type="dxa"/>
            <w:vMerge w:val="restart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 ГУ</w:t>
            </w:r>
          </w:p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992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Нет\нет</w:t>
            </w:r>
            <w:proofErr w:type="gramEnd"/>
          </w:p>
        </w:tc>
        <w:tc>
          <w:tcPr>
            <w:tcW w:w="1417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18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9C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68" w:type="dxa"/>
          </w:tcPr>
          <w:p w:rsidR="003F625D" w:rsidRPr="00880B83" w:rsidRDefault="003F625D" w:rsidP="004A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3">
              <w:rPr>
                <w:rFonts w:ascii="Times New Roman" w:hAnsi="Times New Roman" w:cs="Times New Roman"/>
                <w:sz w:val="24"/>
                <w:szCs w:val="24"/>
              </w:rPr>
              <w:t>ККИДППО</w:t>
            </w:r>
          </w:p>
          <w:p w:rsidR="003F625D" w:rsidRPr="00880B83" w:rsidRDefault="003F625D" w:rsidP="004A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3F625D" w:rsidRDefault="003F625D" w:rsidP="004A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3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  <w:p w:rsidR="003F625D" w:rsidRDefault="003F625D" w:rsidP="004A0A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7ED1">
              <w:rPr>
                <w:rFonts w:ascii="Times New Roman" w:hAnsi="Times New Roman" w:cs="Times New Roman"/>
                <w:i/>
                <w:sz w:val="20"/>
                <w:szCs w:val="20"/>
              </w:rPr>
              <w:t>Теория и методика обучения математике в ходе внедрения ФГОС ООО</w:t>
            </w:r>
          </w:p>
          <w:p w:rsidR="003F625D" w:rsidRPr="0070320E" w:rsidRDefault="003F625D" w:rsidP="006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0E"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  <w:p w:rsidR="003F625D" w:rsidRPr="007F7ED1" w:rsidRDefault="003F625D" w:rsidP="006E4E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320E">
              <w:rPr>
                <w:rFonts w:ascii="Times New Roman" w:hAnsi="Times New Roman" w:cs="Times New Roman"/>
                <w:sz w:val="24"/>
                <w:szCs w:val="24"/>
              </w:rPr>
              <w:t>24.11.2018</w:t>
            </w:r>
          </w:p>
        </w:tc>
        <w:tc>
          <w:tcPr>
            <w:tcW w:w="1702" w:type="dxa"/>
          </w:tcPr>
          <w:p w:rsidR="003F625D" w:rsidRPr="0070320E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559" w:type="dxa"/>
          </w:tcPr>
          <w:p w:rsidR="003F625D" w:rsidRPr="0070320E" w:rsidRDefault="003F625D" w:rsidP="004C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3F625D" w:rsidRPr="0058639F" w:rsidTr="003F625D">
        <w:tc>
          <w:tcPr>
            <w:tcW w:w="708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Pr="007522D2" w:rsidRDefault="003F625D" w:rsidP="00C008B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625D" w:rsidRPr="00C60F9C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Default="003F625D" w:rsidP="0094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ФГБУ «Федеральный институт оценки качества образования»</w:t>
            </w:r>
          </w:p>
          <w:p w:rsidR="003F625D" w:rsidRPr="00373BB0" w:rsidRDefault="003F625D" w:rsidP="00947F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BB0">
              <w:rPr>
                <w:rFonts w:ascii="Times New Roman" w:hAnsi="Times New Roman" w:cs="Times New Roman"/>
                <w:i/>
                <w:sz w:val="20"/>
                <w:szCs w:val="20"/>
              </w:rPr>
              <w:t>Оценка качества образования в общеобразовательной организации»</w:t>
            </w:r>
          </w:p>
          <w:p w:rsidR="003F625D" w:rsidRDefault="003F625D" w:rsidP="0094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  <w:p w:rsidR="003F625D" w:rsidRDefault="003F625D" w:rsidP="006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  <w:p w:rsidR="003F625D" w:rsidRDefault="003F625D" w:rsidP="006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1702" w:type="dxa"/>
          </w:tcPr>
          <w:p w:rsidR="003F625D" w:rsidRPr="0070320E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559" w:type="dxa"/>
          </w:tcPr>
          <w:p w:rsidR="003F625D" w:rsidRPr="0070320E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3F625D" w:rsidRPr="0058639F" w:rsidTr="003F625D">
        <w:tc>
          <w:tcPr>
            <w:tcW w:w="708" w:type="dxa"/>
            <w:vMerge w:val="restart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</w:tcPr>
          <w:p w:rsidR="003F625D" w:rsidRDefault="003F625D" w:rsidP="00C008B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7522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Гвоздюкова</w:t>
            </w:r>
            <w:proofErr w:type="spellEnd"/>
            <w:r w:rsidRPr="007522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Рената </w:t>
            </w:r>
            <w:proofErr w:type="spellStart"/>
            <w:r w:rsidRPr="007522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Равшановна</w:t>
            </w:r>
            <w:proofErr w:type="spellEnd"/>
          </w:p>
          <w:p w:rsidR="003F625D" w:rsidRPr="002051F0" w:rsidRDefault="003F625D" w:rsidP="00C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Киргизский университет</w:t>
            </w:r>
          </w:p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992" w:type="dxa"/>
            <w:vMerge w:val="restart"/>
          </w:tcPr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Нет\нет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r w:rsidRPr="00880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418" w:type="dxa"/>
            <w:vMerge w:val="restart"/>
          </w:tcPr>
          <w:p w:rsidR="003F625D" w:rsidRPr="00AE0C2C" w:rsidRDefault="003F625D" w:rsidP="009025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0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</w:t>
            </w:r>
            <w:r w:rsidRPr="00860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ционная категория</w:t>
            </w:r>
          </w:p>
        </w:tc>
        <w:tc>
          <w:tcPr>
            <w:tcW w:w="2268" w:type="dxa"/>
          </w:tcPr>
          <w:p w:rsidR="003F625D" w:rsidRPr="00880B83" w:rsidRDefault="003F625D" w:rsidP="000A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ИРО</w:t>
            </w:r>
          </w:p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880B8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</w:t>
            </w:r>
          </w:p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7ED1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образовательной деятельности в соответствии с ФГОС</w:t>
            </w:r>
          </w:p>
          <w:p w:rsidR="003F625D" w:rsidRDefault="003F625D" w:rsidP="006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  <w:p w:rsidR="003F625D" w:rsidRPr="007F7ED1" w:rsidRDefault="003F625D" w:rsidP="006E4E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1702" w:type="dxa"/>
          </w:tcPr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1559" w:type="dxa"/>
          </w:tcPr>
          <w:p w:rsidR="003F625D" w:rsidRPr="0058639F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F625D" w:rsidRPr="0058639F" w:rsidTr="003F625D">
        <w:tc>
          <w:tcPr>
            <w:tcW w:w="708" w:type="dxa"/>
            <w:vMerge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Pr="00936F34" w:rsidRDefault="003F625D" w:rsidP="00C008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ОРКСЭ</w:t>
            </w:r>
          </w:p>
        </w:tc>
        <w:tc>
          <w:tcPr>
            <w:tcW w:w="1418" w:type="dxa"/>
            <w:vMerge/>
          </w:tcPr>
          <w:p w:rsidR="003F625D" w:rsidRPr="008608A6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Default="003F625D" w:rsidP="0020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дистанционного образования «Прояви себя»</w:t>
            </w:r>
          </w:p>
          <w:p w:rsidR="003F625D" w:rsidRDefault="003F625D" w:rsidP="0020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:rsidR="003F625D" w:rsidRDefault="003F625D" w:rsidP="0020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  <w:p w:rsidR="003F625D" w:rsidRDefault="003F625D" w:rsidP="006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  <w:p w:rsidR="003F625D" w:rsidRPr="00880B83" w:rsidRDefault="003F625D" w:rsidP="006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702" w:type="dxa"/>
          </w:tcPr>
          <w:p w:rsidR="003F625D" w:rsidRPr="00880B83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</w:tcPr>
          <w:p w:rsidR="003F625D" w:rsidRPr="0058639F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F625D" w:rsidRPr="0058639F" w:rsidTr="003F625D">
        <w:tc>
          <w:tcPr>
            <w:tcW w:w="708" w:type="dxa"/>
            <w:vMerge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Pr="00936F34" w:rsidRDefault="003F625D" w:rsidP="00C008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625D" w:rsidRPr="008608A6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Default="003F625D" w:rsidP="0094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ИРО КК</w:t>
            </w:r>
          </w:p>
          <w:p w:rsidR="003F625D" w:rsidRPr="00373BB0" w:rsidRDefault="003F625D" w:rsidP="00947F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«Преподавание </w:t>
            </w:r>
            <w:proofErr w:type="spellStart"/>
            <w:r w:rsidRPr="00373BB0">
              <w:rPr>
                <w:rFonts w:ascii="Times New Roman" w:hAnsi="Times New Roman" w:cs="Times New Roman"/>
                <w:i/>
                <w:sz w:val="20"/>
                <w:szCs w:val="20"/>
              </w:rPr>
              <w:t>кубановедения</w:t>
            </w:r>
            <w:proofErr w:type="spellEnd"/>
            <w:r w:rsidRPr="00373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соответствии с ФГОС НОО: особенности и перспективы»</w:t>
            </w:r>
          </w:p>
          <w:p w:rsidR="003F625D" w:rsidRDefault="003F625D" w:rsidP="0094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F625D" w:rsidRDefault="003F625D" w:rsidP="006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27.05.2109</w:t>
            </w:r>
          </w:p>
          <w:p w:rsidR="003F625D" w:rsidRDefault="003F625D" w:rsidP="006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1702" w:type="dxa"/>
          </w:tcPr>
          <w:p w:rsidR="003F625D" w:rsidRPr="00880B83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</w:tcPr>
          <w:p w:rsidR="003F625D" w:rsidRPr="0058639F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F625D" w:rsidRPr="0058639F" w:rsidTr="003F625D">
        <w:tc>
          <w:tcPr>
            <w:tcW w:w="708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25D" w:rsidRPr="00936F34" w:rsidRDefault="003F625D" w:rsidP="00C008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625D" w:rsidRPr="008608A6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Default="003F625D" w:rsidP="0094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ФГБУ «Федеральный институт оценки качества образования»</w:t>
            </w:r>
          </w:p>
          <w:p w:rsidR="003F625D" w:rsidRPr="00373BB0" w:rsidRDefault="003F625D" w:rsidP="00947F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BB0">
              <w:rPr>
                <w:rFonts w:ascii="Times New Roman" w:hAnsi="Times New Roman" w:cs="Times New Roman"/>
                <w:i/>
                <w:sz w:val="20"/>
                <w:szCs w:val="20"/>
              </w:rPr>
              <w:t>Оценка качества образования в общеобразовательной организации»</w:t>
            </w:r>
          </w:p>
          <w:p w:rsidR="003F625D" w:rsidRDefault="003F625D" w:rsidP="0094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  <w:p w:rsidR="003F625D" w:rsidRDefault="003F625D" w:rsidP="006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  <w:p w:rsidR="003F625D" w:rsidRDefault="003F625D" w:rsidP="006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1702" w:type="dxa"/>
          </w:tcPr>
          <w:p w:rsidR="003F625D" w:rsidRPr="00880B83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</w:tcPr>
          <w:p w:rsidR="003F625D" w:rsidRPr="0058639F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F625D" w:rsidRPr="0058639F" w:rsidTr="003F625D">
        <w:tc>
          <w:tcPr>
            <w:tcW w:w="708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F625D" w:rsidRPr="007522D2" w:rsidRDefault="003F625D" w:rsidP="00C008B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7522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Дематьева</w:t>
            </w:r>
            <w:proofErr w:type="spellEnd"/>
            <w:r w:rsidRPr="007522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Юлия Андреевна</w:t>
            </w:r>
          </w:p>
          <w:p w:rsidR="003F625D" w:rsidRPr="00BF43F9" w:rsidRDefault="003F625D" w:rsidP="00C008B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 ГУ</w:t>
            </w:r>
          </w:p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992" w:type="dxa"/>
          </w:tcPr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Нет\нет</w:t>
            </w:r>
            <w:proofErr w:type="gramEnd"/>
          </w:p>
        </w:tc>
        <w:tc>
          <w:tcPr>
            <w:tcW w:w="1417" w:type="dxa"/>
          </w:tcPr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880B83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418" w:type="dxa"/>
          </w:tcPr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3">
              <w:rPr>
                <w:rFonts w:ascii="Times New Roman" w:hAnsi="Times New Roman" w:cs="Times New Roman"/>
                <w:sz w:val="24"/>
                <w:szCs w:val="24"/>
              </w:rPr>
              <w:t>Нет категории</w:t>
            </w:r>
          </w:p>
        </w:tc>
        <w:tc>
          <w:tcPr>
            <w:tcW w:w="2268" w:type="dxa"/>
          </w:tcPr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ИРО КК </w:t>
            </w:r>
          </w:p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B83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 часов</w:t>
            </w:r>
          </w:p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BB0">
              <w:rPr>
                <w:rFonts w:ascii="Times New Roman" w:hAnsi="Times New Roman" w:cs="Times New Roman"/>
                <w:i/>
                <w:sz w:val="20"/>
                <w:szCs w:val="20"/>
              </w:rPr>
              <w:t>Методологические особенности преподавания биологии в условиях реализации ФГОС ООО и СОО»</w:t>
            </w:r>
          </w:p>
          <w:p w:rsidR="003F625D" w:rsidRDefault="003F625D" w:rsidP="006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  <w:p w:rsidR="003F625D" w:rsidRPr="00373BB0" w:rsidRDefault="003F625D" w:rsidP="006E4E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1702" w:type="dxa"/>
          </w:tcPr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лет</w:t>
            </w:r>
          </w:p>
        </w:tc>
        <w:tc>
          <w:tcPr>
            <w:tcW w:w="1559" w:type="dxa"/>
          </w:tcPr>
          <w:p w:rsidR="003F625D" w:rsidRDefault="003F625D" w:rsidP="0070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3F625D" w:rsidRPr="004140BF" w:rsidRDefault="003F625D" w:rsidP="009025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625D" w:rsidRPr="0058639F" w:rsidTr="003F625D">
        <w:tc>
          <w:tcPr>
            <w:tcW w:w="708" w:type="dxa"/>
            <w:vMerge w:val="restart"/>
          </w:tcPr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vMerge w:val="restart"/>
          </w:tcPr>
          <w:p w:rsidR="003F625D" w:rsidRPr="002051F0" w:rsidRDefault="003F625D" w:rsidP="00C0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Дьяченко Наталья Ивановна</w:t>
            </w:r>
          </w:p>
        </w:tc>
        <w:tc>
          <w:tcPr>
            <w:tcW w:w="1985" w:type="dxa"/>
            <w:vMerge w:val="restart"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физической культуры и спорта</w:t>
            </w:r>
          </w:p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</w:t>
            </w:r>
          </w:p>
        </w:tc>
        <w:tc>
          <w:tcPr>
            <w:tcW w:w="992" w:type="dxa"/>
            <w:vMerge w:val="restart"/>
          </w:tcPr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Нет\нет</w:t>
            </w:r>
            <w:proofErr w:type="gramEnd"/>
          </w:p>
        </w:tc>
        <w:tc>
          <w:tcPr>
            <w:tcW w:w="1417" w:type="dxa"/>
            <w:vMerge w:val="restart"/>
          </w:tcPr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18" w:type="dxa"/>
            <w:vMerge w:val="restart"/>
          </w:tcPr>
          <w:p w:rsidR="003F625D" w:rsidRPr="005606A7" w:rsidRDefault="003F625D" w:rsidP="00E02C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8608A6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268" w:type="dxa"/>
          </w:tcPr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ИРО</w:t>
            </w:r>
          </w:p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3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  <w:p w:rsidR="003F625D" w:rsidRPr="00373BB0" w:rsidRDefault="003F625D" w:rsidP="009025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BB0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Профессиональная компетентность учителя физической культуры в условиях реализации ФГОС ООО и СОО</w:t>
            </w:r>
          </w:p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  <w:p w:rsidR="003F625D" w:rsidRDefault="003F625D" w:rsidP="006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  <w:p w:rsidR="003F625D" w:rsidRPr="00880B83" w:rsidRDefault="003F625D" w:rsidP="006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16.02.2019</w:t>
            </w:r>
          </w:p>
        </w:tc>
        <w:tc>
          <w:tcPr>
            <w:tcW w:w="1702" w:type="dxa"/>
          </w:tcPr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559" w:type="dxa"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3F625D" w:rsidRPr="0058639F" w:rsidTr="003F625D">
        <w:tc>
          <w:tcPr>
            <w:tcW w:w="708" w:type="dxa"/>
            <w:vMerge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Pr="007522D2" w:rsidRDefault="003F625D" w:rsidP="00C008B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625D" w:rsidRDefault="003F625D" w:rsidP="00E0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Pr="001F2FB3" w:rsidRDefault="003F625D" w:rsidP="00373BB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2F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72 часа</w:t>
            </w:r>
          </w:p>
          <w:p w:rsidR="003F625D" w:rsidRPr="001F2FB3" w:rsidRDefault="003F625D" w:rsidP="00373BB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2F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ГБОУ ИРО КК</w:t>
            </w:r>
          </w:p>
          <w:p w:rsidR="003F625D" w:rsidRDefault="003F625D" w:rsidP="00373BB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2F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специалистов ШВР </w:t>
            </w:r>
            <w:r w:rsidRPr="001F2F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по обеспечению социальной успешности ребенка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образоательных</w:t>
            </w:r>
            <w:r w:rsidRPr="001F2F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организациях</w:t>
            </w:r>
            <w:proofErr w:type="spellEnd"/>
            <w:r w:rsidRPr="001F2F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(ШВР)</w:t>
            </w:r>
          </w:p>
          <w:p w:rsidR="003F625D" w:rsidRDefault="003F625D" w:rsidP="00373BB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72 часа</w:t>
            </w:r>
          </w:p>
          <w:p w:rsidR="003F625D" w:rsidRPr="001F2FB3" w:rsidRDefault="003F625D" w:rsidP="006E4EA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11.11.2019</w:t>
            </w:r>
          </w:p>
          <w:p w:rsidR="003F625D" w:rsidRPr="001F2FB3" w:rsidRDefault="003F625D" w:rsidP="006E4EA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21.11</w:t>
            </w:r>
            <w:r w:rsidRPr="001F2F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3F625D" w:rsidRPr="00880B83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559" w:type="dxa"/>
          </w:tcPr>
          <w:p w:rsidR="003F625D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3F625D" w:rsidRPr="0058639F" w:rsidTr="003F625D">
        <w:tc>
          <w:tcPr>
            <w:tcW w:w="708" w:type="dxa"/>
            <w:vMerge/>
          </w:tcPr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Pr="005606A7" w:rsidRDefault="003F625D" w:rsidP="00C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Default="003F625D" w:rsidP="0023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ИРО</w:t>
            </w:r>
          </w:p>
          <w:p w:rsidR="003F625D" w:rsidRDefault="003F625D" w:rsidP="0023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  <w:p w:rsidR="003F625D" w:rsidRDefault="003F625D" w:rsidP="0023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3F625D" w:rsidRDefault="003F625D" w:rsidP="006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  <w:p w:rsidR="003F625D" w:rsidRPr="00880B83" w:rsidRDefault="003F625D" w:rsidP="006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02.12.2017</w:t>
            </w:r>
          </w:p>
        </w:tc>
        <w:tc>
          <w:tcPr>
            <w:tcW w:w="1702" w:type="dxa"/>
          </w:tcPr>
          <w:p w:rsidR="003F625D" w:rsidRPr="00880B83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559" w:type="dxa"/>
          </w:tcPr>
          <w:p w:rsidR="003F625D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3F625D" w:rsidRPr="0058639F" w:rsidTr="003F625D">
        <w:tc>
          <w:tcPr>
            <w:tcW w:w="708" w:type="dxa"/>
            <w:vMerge/>
          </w:tcPr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Pr="005606A7" w:rsidRDefault="003F625D" w:rsidP="00C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Default="003F625D" w:rsidP="0053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«Педагог дополнительного образования детей и взрослых»</w:t>
            </w:r>
          </w:p>
          <w:p w:rsidR="003F625D" w:rsidRDefault="003F625D" w:rsidP="006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  <w:p w:rsidR="003F625D" w:rsidRDefault="003F625D" w:rsidP="006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702" w:type="dxa"/>
          </w:tcPr>
          <w:p w:rsidR="003F625D" w:rsidRPr="00880B83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лет</w:t>
            </w:r>
          </w:p>
        </w:tc>
        <w:tc>
          <w:tcPr>
            <w:tcW w:w="1559" w:type="dxa"/>
          </w:tcPr>
          <w:p w:rsidR="003F625D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3F625D" w:rsidRPr="0058639F" w:rsidTr="003F625D">
        <w:tc>
          <w:tcPr>
            <w:tcW w:w="708" w:type="dxa"/>
            <w:vMerge/>
          </w:tcPr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Pr="005606A7" w:rsidRDefault="003F625D" w:rsidP="00C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№2</w:t>
            </w:r>
          </w:p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  <w:p w:rsidR="003F625D" w:rsidRDefault="003F625D" w:rsidP="006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детско-юношеского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08.10.2015</w:t>
            </w:r>
          </w:p>
          <w:p w:rsidR="003F625D" w:rsidRDefault="003F625D" w:rsidP="006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</w:tc>
        <w:tc>
          <w:tcPr>
            <w:tcW w:w="1702" w:type="dxa"/>
          </w:tcPr>
          <w:p w:rsidR="003F625D" w:rsidRPr="00880B83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559" w:type="dxa"/>
          </w:tcPr>
          <w:p w:rsidR="003F625D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3F625D" w:rsidRPr="0058639F" w:rsidTr="003F625D">
        <w:tc>
          <w:tcPr>
            <w:tcW w:w="708" w:type="dxa"/>
          </w:tcPr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25D" w:rsidRPr="005606A7" w:rsidRDefault="003F625D" w:rsidP="00C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Default="003F625D" w:rsidP="00CE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ИРО </w:t>
            </w:r>
          </w:p>
          <w:p w:rsidR="003F625D" w:rsidRDefault="003F625D" w:rsidP="00CE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реализация физкультурно-спортивного комплекса ГТО в учебно-воспитательном процессе </w:t>
            </w:r>
          </w:p>
          <w:p w:rsidR="003F625D" w:rsidRDefault="003F625D" w:rsidP="00CE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F625D" w:rsidRDefault="003F625D" w:rsidP="006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  <w:p w:rsidR="003F625D" w:rsidRPr="00880B83" w:rsidRDefault="003F625D" w:rsidP="006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1702" w:type="dxa"/>
          </w:tcPr>
          <w:p w:rsidR="003F625D" w:rsidRPr="00880B83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559" w:type="dxa"/>
          </w:tcPr>
          <w:p w:rsidR="003F625D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3F625D" w:rsidRPr="0058639F" w:rsidTr="003F625D">
        <w:tc>
          <w:tcPr>
            <w:tcW w:w="708" w:type="dxa"/>
          </w:tcPr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25D" w:rsidRPr="005606A7" w:rsidRDefault="003F625D" w:rsidP="00C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625D" w:rsidRPr="00880B83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Default="003F625D" w:rsidP="00CE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ИРО КК </w:t>
            </w:r>
          </w:p>
          <w:p w:rsidR="003F625D" w:rsidRPr="00373BB0" w:rsidRDefault="003F625D" w:rsidP="00CE73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BB0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спортивно-массовой деятельности учащихся в школьных спортивных клубах»</w:t>
            </w:r>
          </w:p>
          <w:p w:rsidR="003F625D" w:rsidRDefault="003F625D" w:rsidP="00CE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F625D" w:rsidRDefault="003F625D" w:rsidP="006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  <w:p w:rsidR="003F625D" w:rsidRDefault="003F625D" w:rsidP="006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702" w:type="dxa"/>
          </w:tcPr>
          <w:p w:rsidR="003F625D" w:rsidRPr="00880B83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559" w:type="dxa"/>
          </w:tcPr>
          <w:p w:rsidR="003F625D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3F625D" w:rsidRPr="0058639F" w:rsidTr="003F625D">
        <w:tc>
          <w:tcPr>
            <w:tcW w:w="708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F625D" w:rsidRPr="007522D2" w:rsidRDefault="003F625D" w:rsidP="00C008B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КараибрагимоваРувейдаРефиковна</w:t>
            </w:r>
            <w:proofErr w:type="spellEnd"/>
          </w:p>
        </w:tc>
        <w:tc>
          <w:tcPr>
            <w:tcW w:w="1985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педагогический колледж 3; учитель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992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Нет\</w:t>
            </w:r>
          </w:p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</w:tcPr>
          <w:p w:rsidR="003F625D" w:rsidRPr="00880B83" w:rsidRDefault="003F625D" w:rsidP="00E9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квалификационной категории</w:t>
            </w:r>
          </w:p>
        </w:tc>
        <w:tc>
          <w:tcPr>
            <w:tcW w:w="2268" w:type="dxa"/>
          </w:tcPr>
          <w:p w:rsidR="003F625D" w:rsidRDefault="003F625D" w:rsidP="00E0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3F625D" w:rsidRDefault="003F625D" w:rsidP="00E0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559" w:type="dxa"/>
          </w:tcPr>
          <w:p w:rsidR="003F625D" w:rsidRDefault="003F625D" w:rsidP="00E0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</w:tr>
      <w:tr w:rsidR="003F625D" w:rsidRPr="0058639F" w:rsidTr="003F625D">
        <w:tc>
          <w:tcPr>
            <w:tcW w:w="708" w:type="dxa"/>
            <w:vMerge w:val="restart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  <w:vMerge w:val="restart"/>
          </w:tcPr>
          <w:p w:rsidR="003F625D" w:rsidRPr="002051F0" w:rsidRDefault="003F625D" w:rsidP="00C0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Кириллова Вера Ивановна</w:t>
            </w:r>
          </w:p>
        </w:tc>
        <w:tc>
          <w:tcPr>
            <w:tcW w:w="1985" w:type="dxa"/>
            <w:vMerge w:val="restart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Тульский гос.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Университет</w:t>
            </w:r>
          </w:p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92" w:type="dxa"/>
            <w:vMerge w:val="restart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Нет\</w:t>
            </w:r>
          </w:p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искусства</w:t>
            </w:r>
          </w:p>
        </w:tc>
        <w:tc>
          <w:tcPr>
            <w:tcW w:w="1418" w:type="dxa"/>
            <w:vMerge w:val="restart"/>
          </w:tcPr>
          <w:p w:rsidR="003F625D" w:rsidRPr="008608A6" w:rsidRDefault="003F625D" w:rsidP="0024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8608A6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  <w:proofErr w:type="spellEnd"/>
            <w:r w:rsidRPr="008608A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268" w:type="dxa"/>
            <w:vMerge w:val="restart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ИРО КК</w:t>
            </w:r>
          </w:p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3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3F625D" w:rsidRDefault="003F625D" w:rsidP="00373B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BB0">
              <w:rPr>
                <w:rFonts w:ascii="Times New Roman" w:hAnsi="Times New Roman" w:cs="Times New Roman"/>
                <w:i/>
                <w:sz w:val="20"/>
                <w:szCs w:val="20"/>
              </w:rPr>
              <w:t>Обновление содержания школьного филологического образования в свете требований ФГОС ООО и СОО</w:t>
            </w:r>
          </w:p>
          <w:p w:rsidR="003F625D" w:rsidRDefault="003F625D" w:rsidP="006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  <w:p w:rsidR="003F625D" w:rsidRPr="00373BB0" w:rsidRDefault="003F625D" w:rsidP="006E4E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1702" w:type="dxa"/>
            <w:vMerge w:val="restart"/>
          </w:tcPr>
          <w:p w:rsidR="003F625D" w:rsidRPr="0043389F" w:rsidRDefault="003F625D" w:rsidP="00A54A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559" w:type="dxa"/>
            <w:vMerge w:val="restart"/>
          </w:tcPr>
          <w:p w:rsidR="003F625D" w:rsidRPr="0043389F" w:rsidRDefault="003F625D" w:rsidP="00A54A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</w:tr>
      <w:tr w:rsidR="003F625D" w:rsidRPr="0058639F" w:rsidTr="003F625D">
        <w:tc>
          <w:tcPr>
            <w:tcW w:w="708" w:type="dxa"/>
            <w:vMerge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Pr="005606A7" w:rsidRDefault="003F625D" w:rsidP="00C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8" w:type="dxa"/>
            <w:vMerge/>
          </w:tcPr>
          <w:p w:rsidR="003F625D" w:rsidRPr="00262A16" w:rsidRDefault="003F625D" w:rsidP="00A54A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F625D" w:rsidRPr="0058639F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25D" w:rsidRPr="0058639F" w:rsidTr="003F625D">
        <w:tc>
          <w:tcPr>
            <w:tcW w:w="708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25D" w:rsidRPr="005606A7" w:rsidRDefault="003F625D" w:rsidP="00C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625D" w:rsidRPr="00262A16" w:rsidRDefault="003F625D" w:rsidP="00A54A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Default="003F625D" w:rsidP="0094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ФГБУ «Федеральный институт оценки качества образования»</w:t>
            </w:r>
          </w:p>
          <w:p w:rsidR="003F625D" w:rsidRPr="00373BB0" w:rsidRDefault="003F625D" w:rsidP="00947F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BB0">
              <w:rPr>
                <w:rFonts w:ascii="Times New Roman" w:hAnsi="Times New Roman" w:cs="Times New Roman"/>
                <w:i/>
                <w:sz w:val="20"/>
                <w:szCs w:val="20"/>
              </w:rPr>
              <w:t>Оценка качества образования в общеобразовательной организации»</w:t>
            </w:r>
          </w:p>
          <w:p w:rsidR="003F625D" w:rsidRDefault="003F625D" w:rsidP="006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  <w:p w:rsidR="003F625D" w:rsidRDefault="003F625D" w:rsidP="006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702" w:type="dxa"/>
          </w:tcPr>
          <w:p w:rsidR="003F625D" w:rsidRDefault="003F625D" w:rsidP="0094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  <w:p w:rsidR="003F625D" w:rsidRDefault="003F625D" w:rsidP="0094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1559" w:type="dxa"/>
          </w:tcPr>
          <w:p w:rsidR="003F625D" w:rsidRPr="0058639F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</w:tr>
      <w:tr w:rsidR="003F625D" w:rsidRPr="0058639F" w:rsidTr="003F625D">
        <w:tc>
          <w:tcPr>
            <w:tcW w:w="708" w:type="dxa"/>
            <w:vMerge w:val="restart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Merge w:val="restart"/>
          </w:tcPr>
          <w:p w:rsidR="003F625D" w:rsidRPr="007522D2" w:rsidRDefault="003F625D" w:rsidP="00C008B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522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Кобзева Вера Александровна</w:t>
            </w:r>
          </w:p>
        </w:tc>
        <w:tc>
          <w:tcPr>
            <w:tcW w:w="1985" w:type="dxa"/>
            <w:vMerge w:val="restart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Славянский государственный педагогический университет</w:t>
            </w:r>
          </w:p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</w:p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специальной (коррекционной школы); логопед (воспитатель) специальных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учреждений для детей с нарушениями речи</w:t>
            </w:r>
          </w:p>
        </w:tc>
        <w:tc>
          <w:tcPr>
            <w:tcW w:w="992" w:type="dxa"/>
            <w:vMerge w:val="restart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Нет\</w:t>
            </w:r>
          </w:p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</w:tcPr>
          <w:p w:rsidR="003F625D" w:rsidRPr="00880B83" w:rsidRDefault="003F625D" w:rsidP="008E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  <w:tc>
          <w:tcPr>
            <w:tcW w:w="2268" w:type="dxa"/>
          </w:tcPr>
          <w:p w:rsidR="003F625D" w:rsidRPr="00700227" w:rsidRDefault="003F625D" w:rsidP="000A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7">
              <w:rPr>
                <w:rFonts w:ascii="Times New Roman" w:hAnsi="Times New Roman" w:cs="Times New Roman"/>
                <w:sz w:val="24"/>
                <w:szCs w:val="24"/>
              </w:rPr>
              <w:t>ИРО ГБОУ</w:t>
            </w:r>
          </w:p>
          <w:p w:rsidR="003F625D" w:rsidRPr="00700227" w:rsidRDefault="003F625D" w:rsidP="000A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3F625D" w:rsidRPr="00373BB0" w:rsidRDefault="003F625D" w:rsidP="000A5C1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BB0">
              <w:rPr>
                <w:rFonts w:ascii="Times New Roman" w:hAnsi="Times New Roman" w:cs="Times New Roman"/>
                <w:i/>
                <w:sz w:val="20"/>
                <w:szCs w:val="20"/>
              </w:rPr>
              <w:t>Формирование навыков учебной деятельности средствами современных педагогических технологий у учащихся начальных классов в условиях ФГОС»</w:t>
            </w:r>
          </w:p>
          <w:p w:rsidR="003F625D" w:rsidRDefault="003F625D" w:rsidP="000A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F625D" w:rsidRPr="00700227" w:rsidRDefault="003F625D" w:rsidP="006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7"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  <w:p w:rsidR="003F625D" w:rsidRPr="00700227" w:rsidRDefault="003F625D" w:rsidP="006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1702" w:type="dxa"/>
          </w:tcPr>
          <w:p w:rsidR="003F625D" w:rsidRPr="00700227" w:rsidRDefault="003F625D" w:rsidP="000A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3F625D" w:rsidRPr="00700227" w:rsidRDefault="003F625D" w:rsidP="000A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625D" w:rsidRPr="00700227" w:rsidRDefault="003F625D" w:rsidP="000A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3F625D" w:rsidRPr="0058639F" w:rsidTr="003F625D">
        <w:tc>
          <w:tcPr>
            <w:tcW w:w="708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Default="003F625D" w:rsidP="00C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625D" w:rsidRPr="00FA00E8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Default="003F625D" w:rsidP="0041683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ГБОУ ИРО</w:t>
            </w:r>
          </w:p>
          <w:p w:rsidR="003F625D" w:rsidRDefault="003F625D" w:rsidP="0041683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ШВР деятельность  специалистов ШВР</w:t>
            </w:r>
          </w:p>
          <w:p w:rsidR="003F625D" w:rsidRDefault="003F625D" w:rsidP="0041683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72 ЧАСА</w:t>
            </w:r>
          </w:p>
          <w:p w:rsidR="003F625D" w:rsidRDefault="003F625D" w:rsidP="006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  <w:p w:rsidR="003F625D" w:rsidRDefault="003F625D" w:rsidP="006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  <w:tc>
          <w:tcPr>
            <w:tcW w:w="1702" w:type="dxa"/>
          </w:tcPr>
          <w:p w:rsidR="003F625D" w:rsidRPr="00700227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лет</w:t>
            </w:r>
          </w:p>
          <w:p w:rsidR="003F625D" w:rsidRPr="00700227" w:rsidRDefault="003F625D" w:rsidP="0013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625D" w:rsidRPr="00700227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3F625D" w:rsidRPr="0058639F" w:rsidTr="003F625D">
        <w:tc>
          <w:tcPr>
            <w:tcW w:w="708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Default="003F625D" w:rsidP="00C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625D" w:rsidRPr="00FA00E8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Default="003F625D" w:rsidP="0094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ИРО КК</w:t>
            </w:r>
          </w:p>
          <w:p w:rsidR="003F625D" w:rsidRPr="00373BB0" w:rsidRDefault="003F625D" w:rsidP="00947F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«Преподавание </w:t>
            </w:r>
            <w:proofErr w:type="spellStart"/>
            <w:r w:rsidRPr="00373BB0">
              <w:rPr>
                <w:rFonts w:ascii="Times New Roman" w:hAnsi="Times New Roman" w:cs="Times New Roman"/>
                <w:i/>
                <w:sz w:val="20"/>
                <w:szCs w:val="20"/>
              </w:rPr>
              <w:t>кубановедения</w:t>
            </w:r>
            <w:proofErr w:type="spellEnd"/>
            <w:r w:rsidRPr="00373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соответствии с ФГОС НОО: особенности и перспективы»</w:t>
            </w:r>
          </w:p>
          <w:p w:rsidR="003F625D" w:rsidRDefault="003F625D" w:rsidP="0094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F625D" w:rsidRDefault="003F625D" w:rsidP="006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  <w:p w:rsidR="003F625D" w:rsidRDefault="003F625D" w:rsidP="006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1702" w:type="dxa"/>
          </w:tcPr>
          <w:p w:rsidR="003F625D" w:rsidRPr="00700227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3F625D" w:rsidRPr="00700227" w:rsidRDefault="003F625D" w:rsidP="0013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625D" w:rsidRPr="00700227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3F625D" w:rsidRPr="0058639F" w:rsidTr="003F625D">
        <w:tc>
          <w:tcPr>
            <w:tcW w:w="708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Default="003F625D" w:rsidP="00C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625D" w:rsidRPr="00FA00E8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Default="003F625D" w:rsidP="000A5C13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ГБОУ ИРО КК 72 часа </w:t>
            </w:r>
            <w:r w:rsidRPr="00373BB0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Изменения в содержании коррекционно-развивающей и логопедической работы с детьми в условиях введения ФГОС ОВЗ</w:t>
            </w:r>
          </w:p>
          <w:p w:rsidR="003F625D" w:rsidRDefault="003F625D" w:rsidP="006E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  <w:p w:rsidR="003F625D" w:rsidRPr="00282506" w:rsidRDefault="003F625D" w:rsidP="006E4EA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</w:tc>
        <w:tc>
          <w:tcPr>
            <w:tcW w:w="1702" w:type="dxa"/>
          </w:tcPr>
          <w:p w:rsidR="003F625D" w:rsidRPr="00700227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3F625D" w:rsidRPr="00700227" w:rsidRDefault="003F625D" w:rsidP="0013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625D" w:rsidRPr="00700227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3F625D" w:rsidRPr="0058639F" w:rsidTr="003F625D">
        <w:trPr>
          <w:trHeight w:val="2533"/>
        </w:trPr>
        <w:tc>
          <w:tcPr>
            <w:tcW w:w="708" w:type="dxa"/>
            <w:vMerge w:val="restart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Merge w:val="restart"/>
          </w:tcPr>
          <w:p w:rsidR="003F625D" w:rsidRPr="007522D2" w:rsidRDefault="003F625D" w:rsidP="00C008B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522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Коваленко Анастасия Николаевна</w:t>
            </w:r>
          </w:p>
          <w:p w:rsidR="003F625D" w:rsidRPr="00E15C6E" w:rsidRDefault="003F625D" w:rsidP="00C008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права, экономики и управления г. Краснодар</w:t>
            </w:r>
          </w:p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основной общей школы</w:t>
            </w:r>
          </w:p>
        </w:tc>
        <w:tc>
          <w:tcPr>
            <w:tcW w:w="992" w:type="dxa"/>
            <w:vMerge w:val="restart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Нет\</w:t>
            </w:r>
          </w:p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18" w:type="dxa"/>
          </w:tcPr>
          <w:p w:rsidR="003F625D" w:rsidRPr="00880B83" w:rsidRDefault="003F625D" w:rsidP="0087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</w:tcPr>
          <w:p w:rsidR="003F625D" w:rsidRPr="00880B83" w:rsidRDefault="003F625D" w:rsidP="007E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ИРО КК</w:t>
            </w:r>
          </w:p>
          <w:p w:rsidR="003F625D" w:rsidRPr="00880B83" w:rsidRDefault="003F625D" w:rsidP="007E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3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  <w:p w:rsidR="003F625D" w:rsidRDefault="003F625D" w:rsidP="007E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3F625D" w:rsidRDefault="003F625D" w:rsidP="007E6D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BB0">
              <w:rPr>
                <w:rFonts w:ascii="Times New Roman" w:hAnsi="Times New Roman" w:cs="Times New Roman"/>
                <w:i/>
                <w:sz w:val="20"/>
                <w:szCs w:val="20"/>
              </w:rPr>
              <w:t>Обучение иностранному языку в соответствии с требованиями ФГОС ООО и ФГОС СОО</w:t>
            </w:r>
          </w:p>
          <w:p w:rsidR="003F625D" w:rsidRDefault="003F625D" w:rsidP="0027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 w:rsidRPr="00880B8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F625D" w:rsidRPr="00373BB0" w:rsidRDefault="003F625D" w:rsidP="002703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19.07.2019</w:t>
            </w:r>
          </w:p>
        </w:tc>
        <w:tc>
          <w:tcPr>
            <w:tcW w:w="1702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59" w:type="dxa"/>
          </w:tcPr>
          <w:p w:rsidR="003F625D" w:rsidRPr="0058639F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3F625D" w:rsidRPr="0058639F" w:rsidTr="003F625D">
        <w:trPr>
          <w:trHeight w:val="3864"/>
        </w:trPr>
        <w:tc>
          <w:tcPr>
            <w:tcW w:w="708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Pr="007522D2" w:rsidRDefault="003F625D" w:rsidP="00C008B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625D" w:rsidRDefault="003F625D" w:rsidP="0087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Default="003F625D" w:rsidP="007E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ФГБУ «Федеральный институт оценки качества образования»</w:t>
            </w:r>
          </w:p>
          <w:p w:rsidR="003F625D" w:rsidRPr="00373BB0" w:rsidRDefault="003F625D" w:rsidP="007E6D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BB0">
              <w:rPr>
                <w:rFonts w:ascii="Times New Roman" w:hAnsi="Times New Roman" w:cs="Times New Roman"/>
                <w:i/>
                <w:sz w:val="20"/>
                <w:szCs w:val="20"/>
              </w:rPr>
              <w:t>Оценка качества образования в общеобразовательной организации»</w:t>
            </w:r>
          </w:p>
          <w:p w:rsidR="003F625D" w:rsidRDefault="003F625D" w:rsidP="007E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  <w:p w:rsidR="003F625D" w:rsidRDefault="003F625D" w:rsidP="0027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  <w:p w:rsidR="003F625D" w:rsidRDefault="003F625D" w:rsidP="0027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1702" w:type="dxa"/>
          </w:tcPr>
          <w:p w:rsidR="003F625D" w:rsidRPr="00880B83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59" w:type="dxa"/>
          </w:tcPr>
          <w:p w:rsidR="003F625D" w:rsidRPr="0058639F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3F625D" w:rsidRPr="0058639F" w:rsidTr="003F625D">
        <w:trPr>
          <w:trHeight w:val="2390"/>
        </w:trPr>
        <w:tc>
          <w:tcPr>
            <w:tcW w:w="708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25D" w:rsidRPr="005606A7" w:rsidRDefault="003F625D" w:rsidP="00C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Default="003F625D" w:rsidP="007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ИРО </w:t>
            </w:r>
          </w:p>
          <w:p w:rsidR="003F625D" w:rsidRPr="00373BB0" w:rsidRDefault="003F625D" w:rsidP="007B70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BB0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Профессиональные компетенции социального педагога образовательного учреждения</w:t>
            </w:r>
          </w:p>
          <w:p w:rsidR="003F625D" w:rsidRDefault="003F625D" w:rsidP="003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F625D" w:rsidRDefault="003F625D" w:rsidP="0027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  <w:p w:rsidR="003F625D" w:rsidRPr="00D22434" w:rsidRDefault="003F625D" w:rsidP="0027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1702" w:type="dxa"/>
          </w:tcPr>
          <w:p w:rsidR="003F625D" w:rsidRPr="00880B83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59" w:type="dxa"/>
          </w:tcPr>
          <w:p w:rsidR="003F625D" w:rsidRPr="0058639F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3F625D" w:rsidRPr="0058639F" w:rsidTr="003F625D">
        <w:tc>
          <w:tcPr>
            <w:tcW w:w="708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25D" w:rsidRPr="005606A7" w:rsidRDefault="003F625D" w:rsidP="00C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Pr="001F2FB3" w:rsidRDefault="003F625D" w:rsidP="00537A7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2F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ГБОУ ИРО</w:t>
            </w:r>
          </w:p>
          <w:p w:rsidR="003F625D" w:rsidRPr="00B71F00" w:rsidRDefault="003F625D" w:rsidP="00537A71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B71F00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«Деятельность специалистов ШВР по обеспечению социальной успешности ребенка в образовательных организациях»</w:t>
            </w:r>
          </w:p>
          <w:p w:rsidR="003F625D" w:rsidRDefault="003F625D" w:rsidP="00537A71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72 часа</w:t>
            </w:r>
          </w:p>
          <w:p w:rsidR="003F625D" w:rsidRPr="001F2FB3" w:rsidRDefault="003F625D" w:rsidP="002703C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2F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Pr="001F2F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Pr="001F2F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2017</w:t>
            </w:r>
          </w:p>
          <w:p w:rsidR="003F625D" w:rsidRPr="00B71F00" w:rsidRDefault="003F625D" w:rsidP="002703CD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1F2F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23.11.2017</w:t>
            </w:r>
          </w:p>
        </w:tc>
        <w:tc>
          <w:tcPr>
            <w:tcW w:w="1702" w:type="dxa"/>
          </w:tcPr>
          <w:p w:rsidR="003F625D" w:rsidRPr="00880B83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59" w:type="dxa"/>
          </w:tcPr>
          <w:p w:rsidR="003F625D" w:rsidRPr="0058639F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3F625D" w:rsidRPr="0058639F" w:rsidTr="003F625D">
        <w:tc>
          <w:tcPr>
            <w:tcW w:w="708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25D" w:rsidRPr="005606A7" w:rsidRDefault="003F625D" w:rsidP="00C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Pr="00343E70" w:rsidRDefault="003F625D" w:rsidP="007B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70">
              <w:rPr>
                <w:rFonts w:ascii="Times New Roman" w:hAnsi="Times New Roman" w:cs="Times New Roman"/>
                <w:sz w:val="24"/>
                <w:szCs w:val="24"/>
              </w:rPr>
              <w:t xml:space="preserve">ГБОУ ИРО </w:t>
            </w:r>
          </w:p>
          <w:p w:rsidR="003F625D" w:rsidRDefault="003F625D" w:rsidP="007B70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1F00">
              <w:rPr>
                <w:rFonts w:ascii="Times New Roman" w:hAnsi="Times New Roman" w:cs="Times New Roman"/>
                <w:i/>
                <w:sz w:val="20"/>
                <w:szCs w:val="20"/>
              </w:rPr>
              <w:t>«Формирование и развитие системы профилактики наркомании среди учащихся в ОУ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3F625D" w:rsidRDefault="003F625D" w:rsidP="0027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F625D" w:rsidRPr="00B71F00" w:rsidRDefault="003F625D" w:rsidP="002703C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702" w:type="dxa"/>
          </w:tcPr>
          <w:p w:rsidR="003F625D" w:rsidRPr="00880B83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59" w:type="dxa"/>
          </w:tcPr>
          <w:p w:rsidR="003F625D" w:rsidRPr="0058639F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3F625D" w:rsidRPr="0058639F" w:rsidTr="003F625D">
        <w:trPr>
          <w:trHeight w:val="561"/>
        </w:trPr>
        <w:tc>
          <w:tcPr>
            <w:tcW w:w="708" w:type="dxa"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</w:tcPr>
          <w:p w:rsidR="003F625D" w:rsidRPr="007522D2" w:rsidRDefault="003F625D" w:rsidP="00C008B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Лебедева Анна Вячеславовна</w:t>
            </w:r>
          </w:p>
        </w:tc>
        <w:tc>
          <w:tcPr>
            <w:tcW w:w="1985" w:type="dxa"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университет, учитель математики</w:t>
            </w:r>
          </w:p>
        </w:tc>
        <w:tc>
          <w:tcPr>
            <w:tcW w:w="992" w:type="dxa"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Нет\</w:t>
            </w:r>
          </w:p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18" w:type="dxa"/>
          </w:tcPr>
          <w:p w:rsidR="003F625D" w:rsidRPr="00D77AA1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квалификационной категории</w:t>
            </w:r>
          </w:p>
        </w:tc>
        <w:tc>
          <w:tcPr>
            <w:tcW w:w="2268" w:type="dxa"/>
          </w:tcPr>
          <w:p w:rsidR="003F625D" w:rsidRPr="00384EB2" w:rsidRDefault="003F625D" w:rsidP="00D77A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многопрофильный институт дополнительного образования </w:t>
            </w:r>
            <w:r w:rsidRPr="00384E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«Современные методики преподавания в образовательных организациях в условиях реализации </w:t>
            </w:r>
            <w:proofErr w:type="spellStart"/>
            <w:r w:rsidRPr="00384EB2">
              <w:rPr>
                <w:rFonts w:ascii="Times New Roman" w:hAnsi="Times New Roman" w:cs="Times New Roman"/>
                <w:i/>
                <w:sz w:val="20"/>
                <w:szCs w:val="20"/>
              </w:rPr>
              <w:t>ФГОС</w:t>
            </w:r>
            <w:proofErr w:type="gramStart"/>
            <w:r w:rsidRPr="00384EB2">
              <w:rPr>
                <w:rFonts w:ascii="Times New Roman" w:hAnsi="Times New Roman" w:cs="Times New Roman"/>
                <w:i/>
                <w:sz w:val="20"/>
                <w:szCs w:val="20"/>
              </w:rPr>
              <w:t>.М</w:t>
            </w:r>
            <w:proofErr w:type="gramEnd"/>
            <w:r w:rsidRPr="00384EB2">
              <w:rPr>
                <w:rFonts w:ascii="Times New Roman" w:hAnsi="Times New Roman" w:cs="Times New Roman"/>
                <w:i/>
                <w:sz w:val="20"/>
                <w:szCs w:val="20"/>
              </w:rPr>
              <w:t>атематика</w:t>
            </w:r>
            <w:proofErr w:type="spellEnd"/>
            <w:r w:rsidRPr="00384EB2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3F625D" w:rsidRDefault="003F625D" w:rsidP="00D7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  <w:p w:rsidR="003F625D" w:rsidRDefault="003F625D" w:rsidP="0027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  <w:p w:rsidR="003F625D" w:rsidRDefault="003F625D" w:rsidP="0027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  <w:tc>
          <w:tcPr>
            <w:tcW w:w="1702" w:type="dxa"/>
          </w:tcPr>
          <w:p w:rsidR="003F625D" w:rsidRDefault="003F625D" w:rsidP="00D7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59" w:type="dxa"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3F625D" w:rsidRPr="0058639F" w:rsidTr="003F625D">
        <w:trPr>
          <w:trHeight w:val="561"/>
        </w:trPr>
        <w:tc>
          <w:tcPr>
            <w:tcW w:w="708" w:type="dxa"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3F625D" w:rsidRPr="007522D2" w:rsidRDefault="003F625D" w:rsidP="00C008B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Мишнева Анастасия Александровна</w:t>
            </w:r>
          </w:p>
        </w:tc>
        <w:tc>
          <w:tcPr>
            <w:tcW w:w="1985" w:type="dxa"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университет, учитель русского языка, литературы</w:t>
            </w:r>
          </w:p>
        </w:tc>
        <w:tc>
          <w:tcPr>
            <w:tcW w:w="992" w:type="dxa"/>
          </w:tcPr>
          <w:p w:rsidR="003F625D" w:rsidRDefault="003F625D" w:rsidP="0027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Нет\</w:t>
            </w:r>
          </w:p>
          <w:p w:rsidR="003F625D" w:rsidRDefault="003F625D" w:rsidP="0027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языка, литературы</w:t>
            </w:r>
          </w:p>
        </w:tc>
        <w:tc>
          <w:tcPr>
            <w:tcW w:w="1418" w:type="dxa"/>
          </w:tcPr>
          <w:p w:rsidR="003F625D" w:rsidRPr="00D77AA1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квалификационной категории</w:t>
            </w:r>
          </w:p>
        </w:tc>
        <w:tc>
          <w:tcPr>
            <w:tcW w:w="2268" w:type="dxa"/>
          </w:tcPr>
          <w:p w:rsidR="003F625D" w:rsidRDefault="003F625D" w:rsidP="00D7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3F625D" w:rsidRDefault="003F625D" w:rsidP="00D7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559" w:type="dxa"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</w:tr>
      <w:tr w:rsidR="003F625D" w:rsidRPr="0058639F" w:rsidTr="003F625D">
        <w:tc>
          <w:tcPr>
            <w:tcW w:w="708" w:type="dxa"/>
            <w:vMerge w:val="restart"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vMerge w:val="restart"/>
          </w:tcPr>
          <w:p w:rsidR="003F625D" w:rsidRPr="007522D2" w:rsidRDefault="003F625D" w:rsidP="00C008B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522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Метла Татьяна Васильевна</w:t>
            </w:r>
          </w:p>
        </w:tc>
        <w:tc>
          <w:tcPr>
            <w:tcW w:w="1985" w:type="dxa"/>
            <w:vMerge w:val="restart"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Новочеркасскийполитехническийинститут</w:t>
            </w:r>
            <w:proofErr w:type="spellEnd"/>
          </w:p>
          <w:p w:rsidR="003F625D" w:rsidRDefault="003F625D" w:rsidP="0027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Инженер-математик</w:t>
            </w:r>
          </w:p>
          <w:p w:rsidR="003F625D" w:rsidRDefault="003F625D" w:rsidP="0027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</w:tc>
        <w:tc>
          <w:tcPr>
            <w:tcW w:w="992" w:type="dxa"/>
            <w:vMerge w:val="restart"/>
          </w:tcPr>
          <w:p w:rsidR="003F625D" w:rsidRDefault="003F625D" w:rsidP="0027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Нет\</w:t>
            </w:r>
          </w:p>
          <w:p w:rsidR="003F625D" w:rsidRDefault="003F625D" w:rsidP="0027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18" w:type="dxa"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268" w:type="dxa"/>
            <w:vMerge w:val="restart"/>
          </w:tcPr>
          <w:p w:rsidR="003F625D" w:rsidRDefault="003F625D" w:rsidP="0094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ФГБУ «Федеральный институт оценки качества образования»</w:t>
            </w:r>
          </w:p>
          <w:p w:rsidR="003F625D" w:rsidRPr="00384EB2" w:rsidRDefault="003F625D" w:rsidP="00947F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4EB2">
              <w:rPr>
                <w:rFonts w:ascii="Times New Roman" w:hAnsi="Times New Roman" w:cs="Times New Roman"/>
                <w:i/>
                <w:sz w:val="20"/>
                <w:szCs w:val="20"/>
              </w:rPr>
              <w:t>Оценка качества образования в общеобразовательной организации»</w:t>
            </w:r>
          </w:p>
          <w:p w:rsidR="003F625D" w:rsidRDefault="003F625D" w:rsidP="0094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  <w:p w:rsidR="003F625D" w:rsidRDefault="003F625D" w:rsidP="0027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  <w:p w:rsidR="003F625D" w:rsidRPr="00880B83" w:rsidRDefault="003F625D" w:rsidP="0027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1702" w:type="dxa"/>
            <w:vMerge w:val="restart"/>
          </w:tcPr>
          <w:p w:rsidR="003F625D" w:rsidRPr="00880B83" w:rsidRDefault="003F625D" w:rsidP="0094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59" w:type="dxa"/>
            <w:vMerge w:val="restart"/>
          </w:tcPr>
          <w:p w:rsidR="003F625D" w:rsidRDefault="003F625D" w:rsidP="0083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3F625D" w:rsidRPr="0058639F" w:rsidTr="003F625D">
        <w:tc>
          <w:tcPr>
            <w:tcW w:w="708" w:type="dxa"/>
            <w:vMerge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Pr="007522D2" w:rsidRDefault="003F625D" w:rsidP="00C008B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625D" w:rsidRDefault="003F625D" w:rsidP="0094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F625D" w:rsidRDefault="003F625D" w:rsidP="0094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F625D" w:rsidRDefault="003F625D" w:rsidP="0083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25D" w:rsidRPr="0058639F" w:rsidTr="003F625D">
        <w:tc>
          <w:tcPr>
            <w:tcW w:w="708" w:type="dxa"/>
            <w:vMerge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Pr="002051F0" w:rsidRDefault="003F625D" w:rsidP="00C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418" w:type="dxa"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Default="003F625D" w:rsidP="0083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ИРО КК 108 часов </w:t>
            </w:r>
            <w:r w:rsidRPr="00384E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«Организационно-методическое сопровождение введения ФГОС по </w:t>
            </w:r>
            <w:r w:rsidRPr="00384EB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физике»</w:t>
            </w:r>
          </w:p>
        </w:tc>
        <w:tc>
          <w:tcPr>
            <w:tcW w:w="1702" w:type="dxa"/>
          </w:tcPr>
          <w:p w:rsidR="003F625D" w:rsidRPr="00880B83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1559" w:type="dxa"/>
          </w:tcPr>
          <w:p w:rsidR="003F625D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3F625D" w:rsidRPr="0058639F" w:rsidTr="003F625D">
        <w:tc>
          <w:tcPr>
            <w:tcW w:w="708" w:type="dxa"/>
            <w:vMerge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Pr="002051F0" w:rsidRDefault="003F625D" w:rsidP="00C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ЕГЭ</w:t>
            </w:r>
          </w:p>
        </w:tc>
        <w:tc>
          <w:tcPr>
            <w:tcW w:w="1418" w:type="dxa"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Default="003F625D" w:rsidP="0083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ИРО КК</w:t>
            </w:r>
          </w:p>
          <w:p w:rsidR="003F625D" w:rsidRDefault="003F625D" w:rsidP="0083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  <w:p w:rsidR="003F625D" w:rsidRDefault="003F625D" w:rsidP="0083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технических специалистов в пунктах проведения государственной итоговой аттестации</w:t>
            </w:r>
          </w:p>
          <w:p w:rsidR="003F625D" w:rsidRDefault="003F625D" w:rsidP="0027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08.08.2018</w:t>
            </w:r>
          </w:p>
          <w:p w:rsidR="003F625D" w:rsidRDefault="003F625D" w:rsidP="0027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25.08.2018</w:t>
            </w:r>
          </w:p>
        </w:tc>
        <w:tc>
          <w:tcPr>
            <w:tcW w:w="1702" w:type="dxa"/>
          </w:tcPr>
          <w:p w:rsidR="003F625D" w:rsidRPr="00880B83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59" w:type="dxa"/>
          </w:tcPr>
          <w:p w:rsidR="003F625D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3F625D" w:rsidRPr="0058639F" w:rsidTr="003F625D">
        <w:tc>
          <w:tcPr>
            <w:tcW w:w="708" w:type="dxa"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25D" w:rsidRPr="002051F0" w:rsidRDefault="003F625D" w:rsidP="00C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Default="003F625D" w:rsidP="00833D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ИРО КК </w:t>
            </w:r>
            <w:r w:rsidRPr="00384EB2">
              <w:rPr>
                <w:rFonts w:ascii="Times New Roman" w:hAnsi="Times New Roman" w:cs="Times New Roman"/>
                <w:i/>
                <w:sz w:val="20"/>
                <w:szCs w:val="20"/>
              </w:rPr>
              <w:t>Современные подходы к преподаванию предмета «Информатика и ИКИ» в условиях реализации ФГОС ООО и СОО</w:t>
            </w:r>
          </w:p>
          <w:p w:rsidR="003F625D" w:rsidRDefault="003F625D" w:rsidP="0027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B2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3F625D" w:rsidRDefault="003F625D" w:rsidP="0027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  <w:p w:rsidR="003F625D" w:rsidRDefault="003F625D" w:rsidP="0027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1702" w:type="dxa"/>
          </w:tcPr>
          <w:p w:rsidR="003F625D" w:rsidRPr="00880B83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59" w:type="dxa"/>
          </w:tcPr>
          <w:p w:rsidR="003F625D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3F625D" w:rsidRPr="0058639F" w:rsidTr="003F625D">
        <w:tc>
          <w:tcPr>
            <w:tcW w:w="708" w:type="dxa"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3F625D" w:rsidRPr="002051F0" w:rsidRDefault="003F625D" w:rsidP="00C0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Петровна</w:t>
            </w:r>
          </w:p>
        </w:tc>
        <w:tc>
          <w:tcPr>
            <w:tcW w:w="1985" w:type="dxa"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Бакалавр; психолого-педагогическое образование</w:t>
            </w:r>
          </w:p>
        </w:tc>
        <w:tc>
          <w:tcPr>
            <w:tcW w:w="992" w:type="dxa"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Нет\</w:t>
            </w:r>
          </w:p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Педагог-психолог; учитель музыки</w:t>
            </w:r>
          </w:p>
        </w:tc>
        <w:tc>
          <w:tcPr>
            <w:tcW w:w="1418" w:type="dxa"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квалификационной категории</w:t>
            </w:r>
          </w:p>
        </w:tc>
        <w:tc>
          <w:tcPr>
            <w:tcW w:w="2268" w:type="dxa"/>
          </w:tcPr>
          <w:p w:rsidR="003F625D" w:rsidRDefault="003F625D" w:rsidP="0083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3F625D" w:rsidRDefault="003F625D" w:rsidP="0083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559" w:type="dxa"/>
          </w:tcPr>
          <w:p w:rsidR="003F625D" w:rsidRDefault="003F625D" w:rsidP="0083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3F625D" w:rsidRPr="0058639F" w:rsidTr="003F625D">
        <w:trPr>
          <w:trHeight w:val="2121"/>
        </w:trPr>
        <w:tc>
          <w:tcPr>
            <w:tcW w:w="708" w:type="dxa"/>
            <w:vMerge w:val="restart"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  <w:vMerge w:val="restart"/>
          </w:tcPr>
          <w:p w:rsidR="003F625D" w:rsidRDefault="003F625D" w:rsidP="00C0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Островская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Бениковна</w:t>
            </w:r>
            <w:proofErr w:type="spellEnd"/>
          </w:p>
          <w:p w:rsidR="003F625D" w:rsidRPr="002051F0" w:rsidRDefault="003F625D" w:rsidP="00C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Ташкентский ордена дружбы народов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</w:p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средней школы</w:t>
            </w:r>
          </w:p>
        </w:tc>
        <w:tc>
          <w:tcPr>
            <w:tcW w:w="992" w:type="dxa"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Нет\</w:t>
            </w:r>
          </w:p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3F625D" w:rsidRDefault="003F625D" w:rsidP="0049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некомерческая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дополнительного профессионального образования «Институт развития образования»</w:t>
            </w:r>
          </w:p>
          <w:p w:rsidR="003F625D" w:rsidRPr="00425BE5" w:rsidRDefault="003F625D" w:rsidP="00496C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5BE5">
              <w:rPr>
                <w:rFonts w:ascii="Times New Roman" w:hAnsi="Times New Roman" w:cs="Times New Roman"/>
                <w:i/>
                <w:sz w:val="20"/>
                <w:szCs w:val="20"/>
              </w:rPr>
              <w:t>«ИКТ и современные образовательные технологии: вопросы интеграции»</w:t>
            </w:r>
          </w:p>
          <w:p w:rsidR="003F625D" w:rsidRDefault="003F625D" w:rsidP="0049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часа </w:t>
            </w:r>
          </w:p>
          <w:p w:rsidR="003F625D" w:rsidRDefault="003F625D" w:rsidP="0049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 11\48-64</w:t>
            </w:r>
          </w:p>
          <w:p w:rsidR="003F625D" w:rsidRDefault="003F625D" w:rsidP="0027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  <w:p w:rsidR="003F625D" w:rsidRDefault="003F625D" w:rsidP="0027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1702" w:type="dxa"/>
          </w:tcPr>
          <w:p w:rsidR="003F625D" w:rsidRDefault="003F625D" w:rsidP="0083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  <w:p w:rsidR="003F625D" w:rsidRDefault="003F625D" w:rsidP="0083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5D" w:rsidRDefault="003F625D" w:rsidP="0083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5D" w:rsidRDefault="003F625D" w:rsidP="0083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5D" w:rsidRDefault="003F625D" w:rsidP="0083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5D" w:rsidRDefault="003F625D" w:rsidP="0083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5D" w:rsidRDefault="003F625D" w:rsidP="0083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5D" w:rsidRDefault="003F625D" w:rsidP="0083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5D" w:rsidRDefault="003F625D" w:rsidP="0083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5D" w:rsidRDefault="003F625D" w:rsidP="0083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5D" w:rsidRDefault="003F625D" w:rsidP="0083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5D" w:rsidRDefault="003F625D" w:rsidP="00172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625D" w:rsidRDefault="003F625D" w:rsidP="0083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</w:tr>
      <w:tr w:rsidR="003F625D" w:rsidRPr="0058639F" w:rsidTr="003F625D">
        <w:tc>
          <w:tcPr>
            <w:tcW w:w="708" w:type="dxa"/>
            <w:vMerge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Default="003F625D" w:rsidP="00C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625D" w:rsidRDefault="003F625D" w:rsidP="0090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Default="003F625D" w:rsidP="0049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ИРО КК </w:t>
            </w:r>
            <w:r w:rsidRPr="00384EB2">
              <w:rPr>
                <w:rFonts w:ascii="Times New Roman" w:hAnsi="Times New Roman" w:cs="Times New Roman"/>
                <w:i/>
                <w:sz w:val="20"/>
                <w:szCs w:val="20"/>
              </w:rPr>
              <w:t>«Совершенствование профессиональных компетенций учителей начальных классов в соответствии с ФГОС»</w:t>
            </w:r>
          </w:p>
          <w:p w:rsidR="003F625D" w:rsidRDefault="003F625D" w:rsidP="0049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702" w:type="dxa"/>
          </w:tcPr>
          <w:p w:rsidR="003F625D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  <w:p w:rsidR="003F625D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5D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5D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5D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5D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5D" w:rsidRDefault="003F625D" w:rsidP="0013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625D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</w:tr>
      <w:tr w:rsidR="003F625D" w:rsidRPr="0058639F" w:rsidTr="003F625D">
        <w:tc>
          <w:tcPr>
            <w:tcW w:w="708" w:type="dxa"/>
            <w:vMerge w:val="restart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vMerge w:val="restart"/>
          </w:tcPr>
          <w:p w:rsidR="003F625D" w:rsidRPr="007522D2" w:rsidRDefault="003F625D" w:rsidP="00C008B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522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Пестов Сергей Львович</w:t>
            </w:r>
          </w:p>
        </w:tc>
        <w:tc>
          <w:tcPr>
            <w:tcW w:w="1985" w:type="dxa"/>
            <w:vMerge w:val="restart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 ГУ</w:t>
            </w:r>
          </w:p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Физик, преподаватель</w:t>
            </w:r>
          </w:p>
        </w:tc>
        <w:tc>
          <w:tcPr>
            <w:tcW w:w="992" w:type="dxa"/>
            <w:vMerge w:val="restart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Нет\</w:t>
            </w:r>
          </w:p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3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418" w:type="dxa"/>
            <w:vMerge w:val="restart"/>
          </w:tcPr>
          <w:p w:rsidR="003F625D" w:rsidRPr="008608A6" w:rsidRDefault="003F625D" w:rsidP="0086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A6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ИРО </w:t>
            </w:r>
          </w:p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880B8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5BE5">
              <w:rPr>
                <w:rFonts w:ascii="Times New Roman" w:hAnsi="Times New Roman" w:cs="Times New Roman"/>
                <w:i/>
                <w:sz w:val="20"/>
                <w:szCs w:val="20"/>
              </w:rPr>
              <w:t>Совершенствование содержания и структуры урока ОБЖ  в условиях реализации ФГОС</w:t>
            </w:r>
          </w:p>
          <w:p w:rsidR="003F625D" w:rsidRDefault="003F625D" w:rsidP="0027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  <w:r w:rsidRPr="00880B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F625D" w:rsidRPr="00425BE5" w:rsidRDefault="003F625D" w:rsidP="002703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702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559" w:type="dxa"/>
          </w:tcPr>
          <w:p w:rsidR="003F625D" w:rsidRPr="0058639F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</w:tr>
      <w:tr w:rsidR="003F625D" w:rsidRPr="0058639F" w:rsidTr="003F625D">
        <w:tc>
          <w:tcPr>
            <w:tcW w:w="708" w:type="dxa"/>
            <w:vMerge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Pr="005606A7" w:rsidRDefault="003F625D" w:rsidP="00C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3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418" w:type="dxa"/>
            <w:vMerge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Default="003F625D" w:rsidP="008E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ИРО</w:t>
            </w:r>
          </w:p>
          <w:p w:rsidR="003F625D" w:rsidRPr="00425BE5" w:rsidRDefault="003F625D" w:rsidP="008E0F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5BE5">
              <w:rPr>
                <w:rFonts w:ascii="Times New Roman" w:hAnsi="Times New Roman" w:cs="Times New Roman"/>
                <w:i/>
                <w:sz w:val="20"/>
                <w:szCs w:val="20"/>
              </w:rPr>
              <w:t>«Обновление деятельности учителя технологии в соответствии с требованиями ФГОС»</w:t>
            </w:r>
          </w:p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3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3F625D" w:rsidRDefault="003F625D" w:rsidP="0027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20.03.2016</w:t>
            </w:r>
          </w:p>
          <w:p w:rsidR="003F625D" w:rsidRPr="00880B83" w:rsidRDefault="003F625D" w:rsidP="0027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  <w:tc>
          <w:tcPr>
            <w:tcW w:w="1702" w:type="dxa"/>
          </w:tcPr>
          <w:p w:rsidR="003F625D" w:rsidRPr="00880B83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 года</w:t>
            </w:r>
          </w:p>
        </w:tc>
        <w:tc>
          <w:tcPr>
            <w:tcW w:w="1559" w:type="dxa"/>
          </w:tcPr>
          <w:p w:rsidR="003F625D" w:rsidRPr="0058639F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</w:tr>
      <w:tr w:rsidR="003F625D" w:rsidRPr="0058639F" w:rsidTr="003F625D">
        <w:tc>
          <w:tcPr>
            <w:tcW w:w="708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5" w:type="dxa"/>
          </w:tcPr>
          <w:p w:rsidR="003F625D" w:rsidRPr="005606A7" w:rsidRDefault="003F625D" w:rsidP="00C0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Рева Дарья Николаевна</w:t>
            </w:r>
          </w:p>
        </w:tc>
        <w:tc>
          <w:tcPr>
            <w:tcW w:w="1985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педагогический колледж 3; учитель начальных классов</w:t>
            </w:r>
          </w:p>
        </w:tc>
        <w:tc>
          <w:tcPr>
            <w:tcW w:w="992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Нет\</w:t>
            </w:r>
          </w:p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18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 квалификационной категории</w:t>
            </w:r>
          </w:p>
        </w:tc>
        <w:tc>
          <w:tcPr>
            <w:tcW w:w="2268" w:type="dxa"/>
          </w:tcPr>
          <w:p w:rsidR="003F625D" w:rsidRDefault="003F625D" w:rsidP="008E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559" w:type="dxa"/>
          </w:tcPr>
          <w:p w:rsidR="003F625D" w:rsidRPr="008E0F7B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</w:tr>
      <w:tr w:rsidR="003F625D" w:rsidRPr="0058639F" w:rsidTr="003F625D">
        <w:tc>
          <w:tcPr>
            <w:tcW w:w="708" w:type="dxa"/>
            <w:vMerge w:val="restart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vMerge w:val="restart"/>
          </w:tcPr>
          <w:p w:rsidR="003F625D" w:rsidRDefault="003F625D" w:rsidP="00C0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Елена Викторовна</w:t>
            </w:r>
          </w:p>
        </w:tc>
        <w:tc>
          <w:tcPr>
            <w:tcW w:w="1985" w:type="dxa"/>
            <w:vMerge w:val="restart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педагогический колледж 3; учитель начальных классов</w:t>
            </w:r>
          </w:p>
        </w:tc>
        <w:tc>
          <w:tcPr>
            <w:tcW w:w="992" w:type="dxa"/>
            <w:vMerge w:val="restart"/>
          </w:tcPr>
          <w:p w:rsidR="003F625D" w:rsidRDefault="003F625D" w:rsidP="0027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Нет\</w:t>
            </w:r>
          </w:p>
          <w:p w:rsidR="003F625D" w:rsidRDefault="003F625D" w:rsidP="0027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3F625D" w:rsidRDefault="003F625D" w:rsidP="003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</w:tcPr>
          <w:p w:rsidR="003F625D" w:rsidRPr="00880B83" w:rsidRDefault="003F625D" w:rsidP="003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категории</w:t>
            </w:r>
          </w:p>
        </w:tc>
        <w:tc>
          <w:tcPr>
            <w:tcW w:w="2268" w:type="dxa"/>
          </w:tcPr>
          <w:p w:rsidR="003F625D" w:rsidRDefault="003F625D" w:rsidP="003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ИРО КК </w:t>
            </w:r>
            <w:r w:rsidRPr="00425BE5">
              <w:rPr>
                <w:rFonts w:ascii="Times New Roman" w:hAnsi="Times New Roman" w:cs="Times New Roman"/>
                <w:i/>
                <w:sz w:val="20"/>
                <w:szCs w:val="20"/>
              </w:rPr>
              <w:t>Современные образовательные технологии в практике работы молодого учителя начальных классов на основе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часа</w:t>
            </w:r>
          </w:p>
          <w:p w:rsidR="003F625D" w:rsidRDefault="003F625D" w:rsidP="0027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  <w:p w:rsidR="003F625D" w:rsidRDefault="003F625D" w:rsidP="0027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02.11.2019</w:t>
            </w:r>
          </w:p>
        </w:tc>
        <w:tc>
          <w:tcPr>
            <w:tcW w:w="1702" w:type="dxa"/>
          </w:tcPr>
          <w:p w:rsidR="003F625D" w:rsidRDefault="003F625D" w:rsidP="003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</w:tcPr>
          <w:p w:rsidR="003F625D" w:rsidRDefault="003F625D" w:rsidP="003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625D" w:rsidRPr="0058639F" w:rsidTr="003F625D">
        <w:tc>
          <w:tcPr>
            <w:tcW w:w="708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Default="003F625D" w:rsidP="00C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Default="003F625D" w:rsidP="003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ИРО КК </w:t>
            </w:r>
            <w:r w:rsidRPr="00425BE5">
              <w:rPr>
                <w:rFonts w:ascii="Times New Roman" w:hAnsi="Times New Roman" w:cs="Times New Roman"/>
                <w:i/>
                <w:sz w:val="20"/>
                <w:szCs w:val="20"/>
              </w:rPr>
              <w:t>Методическое сопровождение учебных предметов «Родной язык» и «Литературное чтение на родном языке» на основе ФГОС</w:t>
            </w:r>
          </w:p>
          <w:p w:rsidR="003F625D" w:rsidRDefault="003F625D" w:rsidP="003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F625D" w:rsidRDefault="003F625D" w:rsidP="0027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  <w:p w:rsidR="003F625D" w:rsidRDefault="003F625D" w:rsidP="0027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</w:tc>
        <w:tc>
          <w:tcPr>
            <w:tcW w:w="1702" w:type="dxa"/>
          </w:tcPr>
          <w:p w:rsidR="003F625D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</w:tcPr>
          <w:p w:rsidR="003F625D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F625D" w:rsidRPr="0058639F" w:rsidTr="003F625D">
        <w:tc>
          <w:tcPr>
            <w:tcW w:w="708" w:type="dxa"/>
            <w:vMerge w:val="restart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vMerge w:val="restart"/>
          </w:tcPr>
          <w:p w:rsidR="003F625D" w:rsidRDefault="003F625D" w:rsidP="00C0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Халилова 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985" w:type="dxa"/>
            <w:vMerge w:val="restart"/>
          </w:tcPr>
          <w:p w:rsidR="003F625D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педагогический колледж 3; учитель начальных классов</w:t>
            </w:r>
          </w:p>
        </w:tc>
        <w:tc>
          <w:tcPr>
            <w:tcW w:w="992" w:type="dxa"/>
            <w:vMerge w:val="restart"/>
          </w:tcPr>
          <w:p w:rsidR="003F625D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Нет\</w:t>
            </w:r>
          </w:p>
          <w:p w:rsidR="003F625D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категории</w:t>
            </w:r>
          </w:p>
        </w:tc>
        <w:tc>
          <w:tcPr>
            <w:tcW w:w="2268" w:type="dxa"/>
          </w:tcPr>
          <w:p w:rsidR="003F625D" w:rsidRDefault="003F625D" w:rsidP="003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ИРО КК </w:t>
            </w:r>
            <w:r w:rsidRPr="00425BE5">
              <w:rPr>
                <w:rFonts w:ascii="Times New Roman" w:hAnsi="Times New Roman" w:cs="Times New Roman"/>
                <w:i/>
                <w:sz w:val="20"/>
                <w:szCs w:val="20"/>
              </w:rPr>
              <w:t>Современные образовательные технологии в практике работы молодого учителя начальных классов на основе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F625D" w:rsidRDefault="003F625D" w:rsidP="0020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  <w:p w:rsidR="003F625D" w:rsidRDefault="003F625D" w:rsidP="0020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02.11.2019</w:t>
            </w:r>
          </w:p>
        </w:tc>
        <w:tc>
          <w:tcPr>
            <w:tcW w:w="1702" w:type="dxa"/>
          </w:tcPr>
          <w:p w:rsidR="003F625D" w:rsidRDefault="003F625D" w:rsidP="003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559" w:type="dxa"/>
          </w:tcPr>
          <w:p w:rsidR="003F625D" w:rsidRDefault="003F625D" w:rsidP="003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</w:tr>
      <w:tr w:rsidR="003F625D" w:rsidRPr="0058639F" w:rsidTr="003F625D">
        <w:tc>
          <w:tcPr>
            <w:tcW w:w="708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Default="003F625D" w:rsidP="00C0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Default="003F625D" w:rsidP="003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ИРО КК </w:t>
            </w:r>
            <w:r w:rsidRPr="00425B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Методическое сопровождение </w:t>
            </w:r>
            <w:r w:rsidRPr="00425BE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учебных предметов «Родной язык» и «Литературное чтение на родном языке» на основе ФГОС</w:t>
            </w:r>
          </w:p>
          <w:p w:rsidR="003F625D" w:rsidRDefault="003F625D" w:rsidP="003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F625D" w:rsidRDefault="003F625D" w:rsidP="0020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  <w:p w:rsidR="003F625D" w:rsidRDefault="003F625D" w:rsidP="0020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</w:tc>
        <w:tc>
          <w:tcPr>
            <w:tcW w:w="1702" w:type="dxa"/>
          </w:tcPr>
          <w:p w:rsidR="003F625D" w:rsidRDefault="003F625D">
            <w:r w:rsidRPr="00497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месяца</w:t>
            </w:r>
          </w:p>
        </w:tc>
        <w:tc>
          <w:tcPr>
            <w:tcW w:w="1559" w:type="dxa"/>
          </w:tcPr>
          <w:p w:rsidR="003F625D" w:rsidRDefault="003F625D">
            <w:r w:rsidRPr="00497666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</w:tr>
      <w:tr w:rsidR="003F625D" w:rsidRPr="0058639F" w:rsidTr="003F625D">
        <w:tc>
          <w:tcPr>
            <w:tcW w:w="708" w:type="dxa"/>
            <w:vMerge w:val="restart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5" w:type="dxa"/>
            <w:vMerge w:val="restart"/>
          </w:tcPr>
          <w:p w:rsidR="003F625D" w:rsidRPr="00B11C8C" w:rsidRDefault="003F625D" w:rsidP="00C0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0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Шевченко Наталия Петровна</w:t>
            </w:r>
          </w:p>
        </w:tc>
        <w:tc>
          <w:tcPr>
            <w:tcW w:w="1985" w:type="dxa"/>
            <w:vMerge w:val="restart"/>
          </w:tcPr>
          <w:p w:rsidR="003F625D" w:rsidRPr="00880B83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оциальный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  <w:tc>
          <w:tcPr>
            <w:tcW w:w="992" w:type="dxa"/>
            <w:vMerge w:val="restart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Нет\</w:t>
            </w:r>
          </w:p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  <w:vMerge w:val="restart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3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3F625D" w:rsidRPr="00700227" w:rsidRDefault="003F625D" w:rsidP="000A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7">
              <w:rPr>
                <w:rFonts w:ascii="Times New Roman" w:hAnsi="Times New Roman" w:cs="Times New Roman"/>
                <w:sz w:val="24"/>
                <w:szCs w:val="24"/>
              </w:rPr>
              <w:t>ИРО ГБОУ</w:t>
            </w:r>
          </w:p>
          <w:p w:rsidR="003F625D" w:rsidRPr="00700227" w:rsidRDefault="003F625D" w:rsidP="000A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3F625D" w:rsidRPr="00425BE5" w:rsidRDefault="003F625D" w:rsidP="000A5C1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5BE5">
              <w:rPr>
                <w:rFonts w:ascii="Times New Roman" w:hAnsi="Times New Roman" w:cs="Times New Roman"/>
                <w:i/>
                <w:sz w:val="20"/>
                <w:szCs w:val="20"/>
              </w:rPr>
              <w:t>Формирование навыков учебной деятельности средствами современных педагогических технологий у учащихся начальных классов в условиях ФГОС»</w:t>
            </w:r>
          </w:p>
          <w:p w:rsidR="003F625D" w:rsidRDefault="003F625D" w:rsidP="000A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F625D" w:rsidRPr="00700227" w:rsidRDefault="003F625D" w:rsidP="0020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27"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  <w:p w:rsidR="003F625D" w:rsidRPr="00700227" w:rsidRDefault="003F625D" w:rsidP="0020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1702" w:type="dxa"/>
          </w:tcPr>
          <w:p w:rsidR="003F625D" w:rsidRPr="00700227" w:rsidRDefault="003F625D" w:rsidP="000A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  <w:p w:rsidR="003F625D" w:rsidRPr="00700227" w:rsidRDefault="003F625D" w:rsidP="000A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625D" w:rsidRPr="00700227" w:rsidRDefault="003F625D" w:rsidP="000A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3F625D" w:rsidRPr="0058639F" w:rsidTr="003F625D">
        <w:trPr>
          <w:trHeight w:val="557"/>
        </w:trPr>
        <w:tc>
          <w:tcPr>
            <w:tcW w:w="708" w:type="dxa"/>
            <w:vMerge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Pr="005606A7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3">
              <w:rPr>
                <w:rFonts w:ascii="Times New Roman" w:hAnsi="Times New Roman" w:cs="Times New Roman"/>
                <w:sz w:val="24"/>
                <w:szCs w:val="24"/>
              </w:rPr>
              <w:t>Учитель ОРКСЭ</w:t>
            </w:r>
          </w:p>
        </w:tc>
        <w:tc>
          <w:tcPr>
            <w:tcW w:w="1418" w:type="dxa"/>
            <w:vMerge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Default="003F625D" w:rsidP="00CE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дистанционного образования «Прояви себя»</w:t>
            </w:r>
          </w:p>
          <w:p w:rsidR="003F625D" w:rsidRPr="00425BE5" w:rsidRDefault="003F625D" w:rsidP="00CE73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5BE5">
              <w:rPr>
                <w:rFonts w:ascii="Times New Roman" w:hAnsi="Times New Roman" w:cs="Times New Roman"/>
                <w:i/>
                <w:sz w:val="20"/>
                <w:szCs w:val="20"/>
              </w:rPr>
              <w:t>Методика преподавания курса «Основы религиозных культур и светской этики» (ОРКСЭ) в соответствии с ФГОС</w:t>
            </w:r>
          </w:p>
          <w:p w:rsidR="003F625D" w:rsidRDefault="003F625D" w:rsidP="00CE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  <w:p w:rsidR="003F625D" w:rsidRDefault="003F625D" w:rsidP="0020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  <w:p w:rsidR="003F625D" w:rsidRPr="00880B83" w:rsidRDefault="003F625D" w:rsidP="0020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702" w:type="dxa"/>
          </w:tcPr>
          <w:p w:rsidR="003F625D" w:rsidRPr="00700227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  <w:p w:rsidR="003F625D" w:rsidRPr="00700227" w:rsidRDefault="003F625D" w:rsidP="0013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625D" w:rsidRPr="00700227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3F625D" w:rsidRPr="0058639F" w:rsidTr="003F625D">
        <w:tc>
          <w:tcPr>
            <w:tcW w:w="708" w:type="dxa"/>
            <w:vMerge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Pr="005606A7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ШВР МБОУ ООШ №7</w:t>
            </w:r>
          </w:p>
        </w:tc>
        <w:tc>
          <w:tcPr>
            <w:tcW w:w="1418" w:type="dxa"/>
            <w:vMerge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Default="003F625D" w:rsidP="00844D3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ГБОУ ИРО</w:t>
            </w:r>
          </w:p>
          <w:p w:rsidR="003F625D" w:rsidRDefault="003F625D" w:rsidP="00844D3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ШВР деятельность  специалистов ШВР</w:t>
            </w:r>
          </w:p>
          <w:p w:rsidR="003F625D" w:rsidRDefault="003F625D" w:rsidP="0084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72 ЧАСА</w:t>
            </w:r>
          </w:p>
        </w:tc>
        <w:tc>
          <w:tcPr>
            <w:tcW w:w="1702" w:type="dxa"/>
          </w:tcPr>
          <w:p w:rsidR="003F625D" w:rsidRPr="00700227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  <w:p w:rsidR="003F625D" w:rsidRPr="00700227" w:rsidRDefault="003F625D" w:rsidP="0013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625D" w:rsidRPr="00700227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3F625D" w:rsidRPr="0058639F" w:rsidTr="003F625D">
        <w:tc>
          <w:tcPr>
            <w:tcW w:w="708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25D" w:rsidRPr="005606A7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Default="003F625D" w:rsidP="0084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02">
              <w:rPr>
                <w:rFonts w:ascii="Times New Roman" w:hAnsi="Times New Roman" w:cs="Times New Roman"/>
                <w:sz w:val="24"/>
                <w:szCs w:val="24"/>
              </w:rPr>
              <w:t xml:space="preserve">ГБОУ ИРО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 </w:t>
            </w:r>
            <w:r w:rsidRPr="00425B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Проектная и исследовательская деятельность как </w:t>
            </w:r>
            <w:r w:rsidRPr="00425BE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ФГОС НОО</w:t>
            </w:r>
          </w:p>
          <w:p w:rsidR="003F625D" w:rsidRDefault="003F625D" w:rsidP="0020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часа</w:t>
            </w:r>
          </w:p>
          <w:p w:rsidR="003F625D" w:rsidRDefault="003F625D" w:rsidP="0020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  <w:p w:rsidR="003F625D" w:rsidRPr="00200934" w:rsidRDefault="003F625D" w:rsidP="0020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  <w:tc>
          <w:tcPr>
            <w:tcW w:w="1702" w:type="dxa"/>
          </w:tcPr>
          <w:p w:rsidR="003F625D" w:rsidRPr="00700227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лет</w:t>
            </w:r>
          </w:p>
          <w:p w:rsidR="003F625D" w:rsidRPr="00700227" w:rsidRDefault="003F625D" w:rsidP="0013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625D" w:rsidRPr="00700227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3F625D" w:rsidRPr="0058639F" w:rsidTr="003F625D">
        <w:tc>
          <w:tcPr>
            <w:tcW w:w="708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25D" w:rsidRPr="005606A7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Default="003F625D" w:rsidP="0094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ИРО КК</w:t>
            </w:r>
          </w:p>
          <w:p w:rsidR="003F625D" w:rsidRPr="00425BE5" w:rsidRDefault="003F625D" w:rsidP="00947F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5B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«Преподавание </w:t>
            </w:r>
            <w:proofErr w:type="spellStart"/>
            <w:r w:rsidRPr="00425BE5">
              <w:rPr>
                <w:rFonts w:ascii="Times New Roman" w:hAnsi="Times New Roman" w:cs="Times New Roman"/>
                <w:i/>
                <w:sz w:val="20"/>
                <w:szCs w:val="20"/>
              </w:rPr>
              <w:t>кубановедения</w:t>
            </w:r>
            <w:proofErr w:type="spellEnd"/>
            <w:r w:rsidRPr="00425B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соответствии с ФГОС НОО: особенности и перспективы»</w:t>
            </w:r>
          </w:p>
          <w:p w:rsidR="003F625D" w:rsidRDefault="003F625D" w:rsidP="0094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F625D" w:rsidRDefault="003F625D" w:rsidP="0020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27.05.2109</w:t>
            </w:r>
          </w:p>
          <w:p w:rsidR="003F625D" w:rsidRDefault="003F625D" w:rsidP="0020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1702" w:type="dxa"/>
          </w:tcPr>
          <w:p w:rsidR="003F625D" w:rsidRPr="00700227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  <w:p w:rsidR="003F625D" w:rsidRPr="00700227" w:rsidRDefault="003F625D" w:rsidP="0013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625D" w:rsidRPr="00700227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3F625D" w:rsidRPr="0058639F" w:rsidTr="003F625D">
        <w:tc>
          <w:tcPr>
            <w:tcW w:w="708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25D" w:rsidRPr="005606A7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Default="003F625D" w:rsidP="0094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ФГБУ «Федеральный институт оценки качества образования»</w:t>
            </w:r>
          </w:p>
          <w:p w:rsidR="003F625D" w:rsidRPr="00425BE5" w:rsidRDefault="003F625D" w:rsidP="00947F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5BE5">
              <w:rPr>
                <w:rFonts w:ascii="Times New Roman" w:hAnsi="Times New Roman" w:cs="Times New Roman"/>
                <w:i/>
                <w:sz w:val="20"/>
                <w:szCs w:val="20"/>
              </w:rPr>
              <w:t>Оценка качества образования в общеобразовательной организации»</w:t>
            </w:r>
          </w:p>
          <w:p w:rsidR="003F625D" w:rsidRDefault="003F625D" w:rsidP="0094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  <w:p w:rsidR="003F625D" w:rsidRDefault="003F625D" w:rsidP="0020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  <w:p w:rsidR="003F625D" w:rsidRDefault="003F625D" w:rsidP="0020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1702" w:type="dxa"/>
          </w:tcPr>
          <w:p w:rsidR="003F625D" w:rsidRPr="00700227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  <w:p w:rsidR="003F625D" w:rsidRPr="00700227" w:rsidRDefault="003F625D" w:rsidP="0013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625D" w:rsidRPr="00700227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3F625D" w:rsidRPr="0058639F" w:rsidTr="003F625D">
        <w:tc>
          <w:tcPr>
            <w:tcW w:w="708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25D" w:rsidRPr="005606A7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Pr="00425BE5" w:rsidRDefault="003F625D" w:rsidP="00373B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ИРО КК </w:t>
            </w:r>
            <w:r w:rsidRPr="00425BE5">
              <w:rPr>
                <w:rFonts w:ascii="Times New Roman" w:hAnsi="Times New Roman" w:cs="Times New Roman"/>
                <w:i/>
                <w:sz w:val="20"/>
                <w:szCs w:val="20"/>
              </w:rPr>
              <w:t>Методическое сопровождение учебных предметов «Родной язык» и «Литературное чтение на родном языке» на основе ФГОС</w:t>
            </w:r>
          </w:p>
          <w:p w:rsidR="003F625D" w:rsidRDefault="003F625D" w:rsidP="0037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F625D" w:rsidRDefault="003F625D" w:rsidP="0020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  <w:p w:rsidR="003F625D" w:rsidRDefault="003F625D" w:rsidP="0020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</w:tc>
        <w:tc>
          <w:tcPr>
            <w:tcW w:w="1702" w:type="dxa"/>
          </w:tcPr>
          <w:p w:rsidR="003F625D" w:rsidRPr="00700227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  <w:p w:rsidR="003F625D" w:rsidRPr="00700227" w:rsidRDefault="003F625D" w:rsidP="0013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625D" w:rsidRPr="00700227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3F625D" w:rsidRPr="0058639F" w:rsidTr="003F625D">
        <w:tc>
          <w:tcPr>
            <w:tcW w:w="708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3F625D" w:rsidRPr="00B11C8C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2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Шевляк</w:t>
            </w:r>
            <w:proofErr w:type="spellEnd"/>
            <w:r w:rsidRPr="007522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985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Таганрогский государственны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педагогический институт</w:t>
            </w:r>
          </w:p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Нет\</w:t>
            </w:r>
          </w:p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литературы</w:t>
            </w:r>
          </w:p>
        </w:tc>
        <w:tc>
          <w:tcPr>
            <w:tcW w:w="1418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квалифика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ционная категория</w:t>
            </w:r>
          </w:p>
        </w:tc>
        <w:tc>
          <w:tcPr>
            <w:tcW w:w="2268" w:type="dxa"/>
          </w:tcPr>
          <w:p w:rsidR="003F625D" w:rsidRPr="00C574AF" w:rsidRDefault="003F625D" w:rsidP="00833D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74A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Автономная некоммерческая организация </w:t>
            </w:r>
            <w:r w:rsidRPr="00C574A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дополнительного профессионального образования «Инновационный образовательный центр повышения квалификации и переподготовки «Мой университет»</w:t>
            </w:r>
          </w:p>
          <w:p w:rsidR="003F625D" w:rsidRPr="00C574AF" w:rsidRDefault="003F625D" w:rsidP="00833D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74A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Современный урок русского языка и литературы в соответствии </w:t>
            </w:r>
            <w:proofErr w:type="spellStart"/>
            <w:r w:rsidRPr="00C574A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стребованиями</w:t>
            </w:r>
            <w:proofErr w:type="spellEnd"/>
            <w:r w:rsidRPr="00C574A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ФГОС ООО И СОО</w:t>
            </w:r>
          </w:p>
          <w:p w:rsidR="003F625D" w:rsidRPr="00C574AF" w:rsidRDefault="003F625D" w:rsidP="00833D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74A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108 часов</w:t>
            </w:r>
          </w:p>
          <w:p w:rsidR="003F625D" w:rsidRDefault="003F625D" w:rsidP="00833DC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74A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ФГОС</w:t>
            </w:r>
          </w:p>
          <w:p w:rsidR="003F625D" w:rsidRDefault="003F625D" w:rsidP="0083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 2019 год</w:t>
            </w:r>
          </w:p>
        </w:tc>
        <w:tc>
          <w:tcPr>
            <w:tcW w:w="1702" w:type="dxa"/>
          </w:tcPr>
          <w:p w:rsidR="003F625D" w:rsidRDefault="003F625D" w:rsidP="0083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года</w:t>
            </w:r>
          </w:p>
        </w:tc>
        <w:tc>
          <w:tcPr>
            <w:tcW w:w="1559" w:type="dxa"/>
          </w:tcPr>
          <w:p w:rsidR="003F625D" w:rsidRDefault="003F625D" w:rsidP="0083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</w:tr>
      <w:tr w:rsidR="003F625D" w:rsidRPr="0058639F" w:rsidTr="003F625D">
        <w:tc>
          <w:tcPr>
            <w:tcW w:w="708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25D" w:rsidRPr="007522D2" w:rsidRDefault="003F625D" w:rsidP="00A54A3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Default="003F625D" w:rsidP="0007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ФГБУ «Федеральный институт оценки качества образования»</w:t>
            </w:r>
          </w:p>
          <w:p w:rsidR="003F625D" w:rsidRPr="00425BE5" w:rsidRDefault="003F625D" w:rsidP="00070F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5BE5">
              <w:rPr>
                <w:rFonts w:ascii="Times New Roman" w:hAnsi="Times New Roman" w:cs="Times New Roman"/>
                <w:i/>
                <w:sz w:val="20"/>
                <w:szCs w:val="20"/>
              </w:rPr>
              <w:t>Оценка качества образования в общеобразовательной организации»</w:t>
            </w:r>
          </w:p>
          <w:p w:rsidR="003F625D" w:rsidRDefault="003F625D" w:rsidP="0007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часов </w:t>
            </w:r>
          </w:p>
          <w:p w:rsidR="003F625D" w:rsidRDefault="003F625D" w:rsidP="0020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2019</w:t>
            </w:r>
          </w:p>
        </w:tc>
        <w:tc>
          <w:tcPr>
            <w:tcW w:w="1702" w:type="dxa"/>
          </w:tcPr>
          <w:p w:rsidR="003F625D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559" w:type="dxa"/>
          </w:tcPr>
          <w:p w:rsidR="003F625D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</w:tr>
      <w:tr w:rsidR="003F625D" w:rsidRPr="0058639F" w:rsidTr="003F625D">
        <w:tc>
          <w:tcPr>
            <w:tcW w:w="708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3F625D" w:rsidRPr="007522D2" w:rsidRDefault="003F625D" w:rsidP="00C008B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522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Федоровцева Ольга Владимировна</w:t>
            </w:r>
          </w:p>
        </w:tc>
        <w:tc>
          <w:tcPr>
            <w:tcW w:w="1985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№ 3</w:t>
            </w:r>
          </w:p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нач.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компенсирующегои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коррекционно-развивающего</w:t>
            </w:r>
          </w:p>
        </w:tc>
        <w:tc>
          <w:tcPr>
            <w:tcW w:w="992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Нет\</w:t>
            </w:r>
          </w:p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</w:tcPr>
          <w:p w:rsidR="003F625D" w:rsidRPr="005606A7" w:rsidRDefault="003F625D" w:rsidP="00E02C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08A6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ИРО</w:t>
            </w:r>
          </w:p>
          <w:p w:rsidR="003F625D" w:rsidRPr="00425BE5" w:rsidRDefault="003F625D" w:rsidP="00A54A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5BE5">
              <w:rPr>
                <w:rFonts w:ascii="Times New Roman" w:hAnsi="Times New Roman" w:cs="Times New Roman"/>
                <w:i/>
                <w:sz w:val="20"/>
                <w:szCs w:val="20"/>
              </w:rPr>
              <w:t>«Формирование навыков учебной деятельности средствами современных педагогических технологий у учащихся начальных классов в условиях ФГОС»</w:t>
            </w:r>
          </w:p>
          <w:p w:rsidR="003F625D" w:rsidRDefault="003F625D" w:rsidP="006C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3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F625D" w:rsidRDefault="003F625D" w:rsidP="0020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  <w:p w:rsidR="003F625D" w:rsidRPr="00880B83" w:rsidRDefault="003F625D" w:rsidP="0020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09.02.2018</w:t>
            </w:r>
          </w:p>
        </w:tc>
        <w:tc>
          <w:tcPr>
            <w:tcW w:w="1702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лет</w:t>
            </w:r>
          </w:p>
        </w:tc>
        <w:tc>
          <w:tcPr>
            <w:tcW w:w="1559" w:type="dxa"/>
          </w:tcPr>
          <w:p w:rsidR="003F625D" w:rsidRPr="0058639F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3F625D" w:rsidRPr="0058639F" w:rsidTr="003F625D">
        <w:tc>
          <w:tcPr>
            <w:tcW w:w="708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25D" w:rsidRPr="007522D2" w:rsidRDefault="003F625D" w:rsidP="00C008B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625D" w:rsidRPr="008608A6" w:rsidRDefault="003F625D" w:rsidP="00E0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Default="003F625D" w:rsidP="0094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ИРО КК</w:t>
            </w:r>
          </w:p>
          <w:p w:rsidR="003F625D" w:rsidRPr="00425BE5" w:rsidRDefault="003F625D" w:rsidP="00947F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5B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«Преподавание </w:t>
            </w:r>
            <w:proofErr w:type="spellStart"/>
            <w:r w:rsidRPr="00425BE5">
              <w:rPr>
                <w:rFonts w:ascii="Times New Roman" w:hAnsi="Times New Roman" w:cs="Times New Roman"/>
                <w:i/>
                <w:sz w:val="20"/>
                <w:szCs w:val="20"/>
              </w:rPr>
              <w:t>кубановедения</w:t>
            </w:r>
            <w:proofErr w:type="spellEnd"/>
            <w:r w:rsidRPr="00425B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соответствии с ФГОС НОО: особенности и перспективы»</w:t>
            </w:r>
          </w:p>
          <w:p w:rsidR="003F625D" w:rsidRDefault="003F625D" w:rsidP="0020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F625D" w:rsidRDefault="003F625D" w:rsidP="0020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27.05.2109</w:t>
            </w:r>
          </w:p>
          <w:p w:rsidR="003F625D" w:rsidRDefault="003F625D" w:rsidP="0020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1702" w:type="dxa"/>
          </w:tcPr>
          <w:p w:rsidR="003F625D" w:rsidRPr="00880B83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</w:tcPr>
          <w:p w:rsidR="003F625D" w:rsidRPr="0058639F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3F625D" w:rsidRPr="0058639F" w:rsidTr="003F625D">
        <w:tc>
          <w:tcPr>
            <w:tcW w:w="708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25D" w:rsidRPr="007522D2" w:rsidRDefault="003F625D" w:rsidP="00C008B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625D" w:rsidRPr="008608A6" w:rsidRDefault="003F625D" w:rsidP="00E0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Default="003F625D" w:rsidP="0094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ИРО КК </w:t>
            </w:r>
            <w:r w:rsidRPr="00425BE5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Организационно-педагогические условия обеспечения предмета (курса) «Основы православной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часа</w:t>
            </w:r>
          </w:p>
          <w:p w:rsidR="003F625D" w:rsidRDefault="003F625D" w:rsidP="0020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  <w:p w:rsidR="003F625D" w:rsidRPr="00842802" w:rsidRDefault="003F625D" w:rsidP="0020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702" w:type="dxa"/>
          </w:tcPr>
          <w:p w:rsidR="003F625D" w:rsidRPr="00880B83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</w:tcPr>
          <w:p w:rsidR="003F625D" w:rsidRPr="0058639F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3F625D" w:rsidRPr="0058639F" w:rsidTr="003F625D">
        <w:tc>
          <w:tcPr>
            <w:tcW w:w="708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25D" w:rsidRPr="007522D2" w:rsidRDefault="003F625D" w:rsidP="00C008B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25D" w:rsidRPr="00880B8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625D" w:rsidRPr="008608A6" w:rsidRDefault="003F625D" w:rsidP="00E0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Default="003F625D" w:rsidP="0094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ФГБУ «Федеральный институт оценки качества образования»</w:t>
            </w:r>
          </w:p>
          <w:p w:rsidR="003F625D" w:rsidRPr="00425BE5" w:rsidRDefault="003F625D" w:rsidP="00947F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5BE5">
              <w:rPr>
                <w:rFonts w:ascii="Times New Roman" w:hAnsi="Times New Roman" w:cs="Times New Roman"/>
                <w:i/>
                <w:sz w:val="20"/>
                <w:szCs w:val="20"/>
              </w:rPr>
              <w:t>Оценка качества образования в общеобразовательной организации»</w:t>
            </w:r>
          </w:p>
          <w:p w:rsidR="003F625D" w:rsidRDefault="003F625D" w:rsidP="0094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  <w:p w:rsidR="003F625D" w:rsidRDefault="003F625D" w:rsidP="0020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  <w:p w:rsidR="003F625D" w:rsidRDefault="003F625D" w:rsidP="0020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1702" w:type="dxa"/>
          </w:tcPr>
          <w:p w:rsidR="003F625D" w:rsidRPr="00880B83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</w:tcPr>
          <w:p w:rsidR="003F625D" w:rsidRPr="0058639F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3F625D" w:rsidRPr="0058639F" w:rsidTr="003F625D">
        <w:tc>
          <w:tcPr>
            <w:tcW w:w="708" w:type="dxa"/>
            <w:vMerge w:val="restart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Merge w:val="restart"/>
          </w:tcPr>
          <w:p w:rsidR="003F625D" w:rsidRPr="007522D2" w:rsidRDefault="003F625D" w:rsidP="00C008B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7522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Крыжановская</w:t>
            </w:r>
            <w:proofErr w:type="spellEnd"/>
            <w:r w:rsidRPr="007522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985" w:type="dxa"/>
            <w:vMerge w:val="restart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Чечено-Ингушский госуниверситет 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</w:p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преподаватель</w:t>
            </w:r>
          </w:p>
        </w:tc>
        <w:tc>
          <w:tcPr>
            <w:tcW w:w="992" w:type="dxa"/>
            <w:vMerge w:val="restart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Нет\</w:t>
            </w:r>
          </w:p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418" w:type="dxa"/>
            <w:vMerge w:val="restart"/>
          </w:tcPr>
          <w:p w:rsidR="003F625D" w:rsidRDefault="003F625D" w:rsidP="00A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268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 ИРО КК</w:t>
            </w:r>
          </w:p>
          <w:p w:rsidR="003F625D" w:rsidRPr="00425BE5" w:rsidRDefault="003F625D" w:rsidP="00A54A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5BE5">
              <w:rPr>
                <w:rFonts w:ascii="Times New Roman" w:hAnsi="Times New Roman" w:cs="Times New Roman"/>
                <w:i/>
                <w:sz w:val="20"/>
                <w:szCs w:val="20"/>
              </w:rPr>
              <w:t>«Методологические принципы обновления химического образования в условиях внедрения ФГОС ООО и СОО»</w:t>
            </w:r>
          </w:p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  <w:p w:rsidR="003F625D" w:rsidRPr="00E55C93" w:rsidRDefault="003F625D" w:rsidP="0020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  <w:p w:rsidR="003F625D" w:rsidRDefault="003F625D" w:rsidP="0020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31.10.2019</w:t>
            </w:r>
          </w:p>
        </w:tc>
        <w:tc>
          <w:tcPr>
            <w:tcW w:w="1702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лет</w:t>
            </w:r>
          </w:p>
        </w:tc>
        <w:tc>
          <w:tcPr>
            <w:tcW w:w="1559" w:type="dxa"/>
          </w:tcPr>
          <w:p w:rsidR="003F625D" w:rsidRPr="009029B3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3F625D" w:rsidRPr="0058639F" w:rsidTr="003F625D">
        <w:tc>
          <w:tcPr>
            <w:tcW w:w="708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Default="003F625D" w:rsidP="00C008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ИРО</w:t>
            </w:r>
          </w:p>
          <w:p w:rsidR="003F625D" w:rsidRPr="00425BE5" w:rsidRDefault="003F625D" w:rsidP="00A54A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5BE5">
              <w:rPr>
                <w:rFonts w:ascii="Times New Roman" w:hAnsi="Times New Roman" w:cs="Times New Roman"/>
                <w:i/>
                <w:sz w:val="20"/>
                <w:szCs w:val="20"/>
              </w:rPr>
              <w:t>Методические и организационные принципы преподавания  биологии в условиях внедрения  ФГОС СОО»</w:t>
            </w:r>
          </w:p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  <w:p w:rsidR="003F625D" w:rsidRPr="006176BB" w:rsidRDefault="003F625D" w:rsidP="0020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BB">
              <w:rPr>
                <w:rFonts w:ascii="Times New Roman" w:hAnsi="Times New Roman" w:cs="Times New Roman"/>
                <w:sz w:val="24"/>
                <w:szCs w:val="24"/>
              </w:rPr>
              <w:t>11.09.2017</w:t>
            </w:r>
          </w:p>
          <w:p w:rsidR="003F625D" w:rsidRDefault="003F625D" w:rsidP="0020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BB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1702" w:type="dxa"/>
          </w:tcPr>
          <w:p w:rsidR="003F625D" w:rsidRDefault="003F625D" w:rsidP="00133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559" w:type="dxa"/>
          </w:tcPr>
          <w:p w:rsidR="003F625D" w:rsidRPr="009029B3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3F625D" w:rsidRPr="0058639F" w:rsidTr="003F625D">
        <w:tc>
          <w:tcPr>
            <w:tcW w:w="708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25D" w:rsidRDefault="003F625D" w:rsidP="00C008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Pr="001F2FB3" w:rsidRDefault="003F625D" w:rsidP="00537A7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2F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ГБОУ ИРО</w:t>
            </w:r>
          </w:p>
          <w:p w:rsidR="003F625D" w:rsidRPr="00425BE5" w:rsidRDefault="003F625D" w:rsidP="00537A71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425BE5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«Деятельность специалистов ШВР по обеспечению социальной успешности ребенка в образовательных организациях»</w:t>
            </w:r>
          </w:p>
          <w:p w:rsidR="003F625D" w:rsidRDefault="003F625D" w:rsidP="0020093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72 часа</w:t>
            </w:r>
          </w:p>
          <w:p w:rsidR="003F625D" w:rsidRPr="001F2FB3" w:rsidRDefault="003F625D" w:rsidP="0020093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2F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Pr="001F2F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Pr="001F2F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2017</w:t>
            </w:r>
          </w:p>
          <w:p w:rsidR="003F625D" w:rsidRPr="001F2FB3" w:rsidRDefault="003F625D" w:rsidP="0020093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2FB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23.11.2017</w:t>
            </w:r>
          </w:p>
        </w:tc>
        <w:tc>
          <w:tcPr>
            <w:tcW w:w="1702" w:type="dxa"/>
          </w:tcPr>
          <w:p w:rsidR="003F625D" w:rsidRDefault="003F625D" w:rsidP="00133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559" w:type="dxa"/>
          </w:tcPr>
          <w:p w:rsidR="003F625D" w:rsidRPr="009029B3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3F625D" w:rsidRPr="0058639F" w:rsidTr="003F625D">
        <w:tc>
          <w:tcPr>
            <w:tcW w:w="708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25D" w:rsidRDefault="003F625D" w:rsidP="00C008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625D" w:rsidRDefault="003F625D" w:rsidP="00A5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5D" w:rsidRPr="00425BE5" w:rsidRDefault="003F625D" w:rsidP="00537A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5764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spellStart"/>
            <w:r w:rsidRPr="008E5764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Pr="00425BE5">
              <w:rPr>
                <w:rFonts w:ascii="Times New Roman" w:hAnsi="Times New Roman" w:cs="Times New Roman"/>
                <w:i/>
                <w:sz w:val="20"/>
                <w:szCs w:val="20"/>
              </w:rPr>
              <w:t>Управление</w:t>
            </w:r>
            <w:proofErr w:type="spellEnd"/>
            <w:r w:rsidRPr="00425B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образовательной деятельностью в соответствии с ФГОС НОО</w:t>
            </w:r>
          </w:p>
          <w:p w:rsidR="003F625D" w:rsidRDefault="003F625D" w:rsidP="0053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F625D" w:rsidRPr="008E5764" w:rsidRDefault="003F625D" w:rsidP="0020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64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  <w:p w:rsidR="003F625D" w:rsidRPr="008E5764" w:rsidRDefault="003F625D" w:rsidP="0020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64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1702" w:type="dxa"/>
          </w:tcPr>
          <w:p w:rsidR="003F625D" w:rsidRDefault="003F625D" w:rsidP="001336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559" w:type="dxa"/>
          </w:tcPr>
          <w:p w:rsidR="003F625D" w:rsidRPr="009029B3" w:rsidRDefault="003F625D" w:rsidP="0013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</w:tbl>
    <w:p w:rsidR="00A54A35" w:rsidRDefault="00A54A35" w:rsidP="00A54A35">
      <w:pPr>
        <w:jc w:val="center"/>
      </w:pPr>
    </w:p>
    <w:sectPr w:rsidR="00A54A35" w:rsidSect="00396575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54A35"/>
    <w:rsid w:val="00005B63"/>
    <w:rsid w:val="0002177C"/>
    <w:rsid w:val="000226ED"/>
    <w:rsid w:val="00022896"/>
    <w:rsid w:val="00037936"/>
    <w:rsid w:val="00044ED3"/>
    <w:rsid w:val="000452E0"/>
    <w:rsid w:val="00050EA8"/>
    <w:rsid w:val="00070F7E"/>
    <w:rsid w:val="00075E47"/>
    <w:rsid w:val="000859C5"/>
    <w:rsid w:val="00097442"/>
    <w:rsid w:val="000A19F7"/>
    <w:rsid w:val="000A3A63"/>
    <w:rsid w:val="000A4E72"/>
    <w:rsid w:val="000A5C13"/>
    <w:rsid w:val="000B1673"/>
    <w:rsid w:val="000B7AAC"/>
    <w:rsid w:val="000D4084"/>
    <w:rsid w:val="000E06DA"/>
    <w:rsid w:val="000E177D"/>
    <w:rsid w:val="000E2560"/>
    <w:rsid w:val="000E5F0C"/>
    <w:rsid w:val="00100658"/>
    <w:rsid w:val="00103CA5"/>
    <w:rsid w:val="00104E39"/>
    <w:rsid w:val="00124FCD"/>
    <w:rsid w:val="00160DD1"/>
    <w:rsid w:val="00172337"/>
    <w:rsid w:val="001745C9"/>
    <w:rsid w:val="00176CBF"/>
    <w:rsid w:val="00177189"/>
    <w:rsid w:val="0018077D"/>
    <w:rsid w:val="00185B77"/>
    <w:rsid w:val="00196887"/>
    <w:rsid w:val="001B3B34"/>
    <w:rsid w:val="001C0438"/>
    <w:rsid w:val="001C6A3A"/>
    <w:rsid w:val="001C7162"/>
    <w:rsid w:val="001C7F3D"/>
    <w:rsid w:val="001E7948"/>
    <w:rsid w:val="001F0FBA"/>
    <w:rsid w:val="001F2FB3"/>
    <w:rsid w:val="00200934"/>
    <w:rsid w:val="002051F0"/>
    <w:rsid w:val="0022292A"/>
    <w:rsid w:val="002265FC"/>
    <w:rsid w:val="00230B88"/>
    <w:rsid w:val="00234125"/>
    <w:rsid w:val="00240305"/>
    <w:rsid w:val="00241905"/>
    <w:rsid w:val="00247C71"/>
    <w:rsid w:val="002537E7"/>
    <w:rsid w:val="00256483"/>
    <w:rsid w:val="00262A16"/>
    <w:rsid w:val="0026706E"/>
    <w:rsid w:val="002703CD"/>
    <w:rsid w:val="00270DE1"/>
    <w:rsid w:val="00281085"/>
    <w:rsid w:val="002818E4"/>
    <w:rsid w:val="00282506"/>
    <w:rsid w:val="00284076"/>
    <w:rsid w:val="00290C62"/>
    <w:rsid w:val="002A4636"/>
    <w:rsid w:val="002A5EFD"/>
    <w:rsid w:val="002B0335"/>
    <w:rsid w:val="002E2E13"/>
    <w:rsid w:val="002E681C"/>
    <w:rsid w:val="002F4616"/>
    <w:rsid w:val="002F6AD4"/>
    <w:rsid w:val="002F7098"/>
    <w:rsid w:val="003069B0"/>
    <w:rsid w:val="00322983"/>
    <w:rsid w:val="00336E9B"/>
    <w:rsid w:val="003373AE"/>
    <w:rsid w:val="00343E70"/>
    <w:rsid w:val="00346CC6"/>
    <w:rsid w:val="003528AA"/>
    <w:rsid w:val="00357013"/>
    <w:rsid w:val="00373BB0"/>
    <w:rsid w:val="0037694E"/>
    <w:rsid w:val="00380D9E"/>
    <w:rsid w:val="00382AA4"/>
    <w:rsid w:val="00384EB2"/>
    <w:rsid w:val="003931A7"/>
    <w:rsid w:val="00396575"/>
    <w:rsid w:val="003A2C75"/>
    <w:rsid w:val="003A2CD3"/>
    <w:rsid w:val="003B35DE"/>
    <w:rsid w:val="003D5F52"/>
    <w:rsid w:val="003E3E06"/>
    <w:rsid w:val="003F58E9"/>
    <w:rsid w:val="003F5B7C"/>
    <w:rsid w:val="003F625D"/>
    <w:rsid w:val="003F75A1"/>
    <w:rsid w:val="00401347"/>
    <w:rsid w:val="00403BDF"/>
    <w:rsid w:val="00412648"/>
    <w:rsid w:val="004140BF"/>
    <w:rsid w:val="00415315"/>
    <w:rsid w:val="00416838"/>
    <w:rsid w:val="00425BE5"/>
    <w:rsid w:val="00430380"/>
    <w:rsid w:val="0043065F"/>
    <w:rsid w:val="00430F00"/>
    <w:rsid w:val="0043389F"/>
    <w:rsid w:val="004603E4"/>
    <w:rsid w:val="004631F1"/>
    <w:rsid w:val="00477486"/>
    <w:rsid w:val="00477600"/>
    <w:rsid w:val="00477E6D"/>
    <w:rsid w:val="00481153"/>
    <w:rsid w:val="004814A0"/>
    <w:rsid w:val="00483BE9"/>
    <w:rsid w:val="004854D7"/>
    <w:rsid w:val="00486292"/>
    <w:rsid w:val="00492C70"/>
    <w:rsid w:val="004933DA"/>
    <w:rsid w:val="00496CF5"/>
    <w:rsid w:val="004A0A2E"/>
    <w:rsid w:val="004A4B8F"/>
    <w:rsid w:val="004C4AB5"/>
    <w:rsid w:val="004D0709"/>
    <w:rsid w:val="004E6FEF"/>
    <w:rsid w:val="004F3B95"/>
    <w:rsid w:val="00500E01"/>
    <w:rsid w:val="00502A67"/>
    <w:rsid w:val="00506ED7"/>
    <w:rsid w:val="0050709A"/>
    <w:rsid w:val="0050743D"/>
    <w:rsid w:val="00515801"/>
    <w:rsid w:val="00532BFC"/>
    <w:rsid w:val="00537A71"/>
    <w:rsid w:val="0055599F"/>
    <w:rsid w:val="00557042"/>
    <w:rsid w:val="005606A7"/>
    <w:rsid w:val="0056369C"/>
    <w:rsid w:val="00574796"/>
    <w:rsid w:val="00577723"/>
    <w:rsid w:val="00580C5A"/>
    <w:rsid w:val="00583308"/>
    <w:rsid w:val="005848F9"/>
    <w:rsid w:val="00585AA4"/>
    <w:rsid w:val="0058639F"/>
    <w:rsid w:val="005905F1"/>
    <w:rsid w:val="00594AEA"/>
    <w:rsid w:val="005B1B87"/>
    <w:rsid w:val="005B2358"/>
    <w:rsid w:val="005B4186"/>
    <w:rsid w:val="005B6712"/>
    <w:rsid w:val="005C5998"/>
    <w:rsid w:val="005E047C"/>
    <w:rsid w:val="005E0B7C"/>
    <w:rsid w:val="005E1A73"/>
    <w:rsid w:val="005E441A"/>
    <w:rsid w:val="006133BA"/>
    <w:rsid w:val="0061493B"/>
    <w:rsid w:val="006176BB"/>
    <w:rsid w:val="00617DE4"/>
    <w:rsid w:val="0062071A"/>
    <w:rsid w:val="006330A4"/>
    <w:rsid w:val="00642DF9"/>
    <w:rsid w:val="006536C5"/>
    <w:rsid w:val="00653789"/>
    <w:rsid w:val="00656CD9"/>
    <w:rsid w:val="00663C6A"/>
    <w:rsid w:val="006744B3"/>
    <w:rsid w:val="006824B3"/>
    <w:rsid w:val="00687D25"/>
    <w:rsid w:val="00692CCF"/>
    <w:rsid w:val="006A0D4B"/>
    <w:rsid w:val="006A5449"/>
    <w:rsid w:val="006A5E88"/>
    <w:rsid w:val="006B2818"/>
    <w:rsid w:val="006B662A"/>
    <w:rsid w:val="006C220B"/>
    <w:rsid w:val="006C4082"/>
    <w:rsid w:val="006C5A76"/>
    <w:rsid w:val="006D05AC"/>
    <w:rsid w:val="006E4EA9"/>
    <w:rsid w:val="006F0395"/>
    <w:rsid w:val="006F25EE"/>
    <w:rsid w:val="006F6A89"/>
    <w:rsid w:val="00700227"/>
    <w:rsid w:val="0070320E"/>
    <w:rsid w:val="007068BE"/>
    <w:rsid w:val="00717A25"/>
    <w:rsid w:val="0072252E"/>
    <w:rsid w:val="00725A30"/>
    <w:rsid w:val="00727A16"/>
    <w:rsid w:val="00731C17"/>
    <w:rsid w:val="00735E5F"/>
    <w:rsid w:val="00751B44"/>
    <w:rsid w:val="007522D2"/>
    <w:rsid w:val="007548DD"/>
    <w:rsid w:val="00762564"/>
    <w:rsid w:val="007736A4"/>
    <w:rsid w:val="0077784A"/>
    <w:rsid w:val="00792066"/>
    <w:rsid w:val="007A1DB5"/>
    <w:rsid w:val="007A4A1E"/>
    <w:rsid w:val="007B4899"/>
    <w:rsid w:val="007B70D7"/>
    <w:rsid w:val="007B7EDF"/>
    <w:rsid w:val="007C697F"/>
    <w:rsid w:val="007E6D72"/>
    <w:rsid w:val="007F3CAA"/>
    <w:rsid w:val="007F3FA1"/>
    <w:rsid w:val="007F5286"/>
    <w:rsid w:val="007F7ED1"/>
    <w:rsid w:val="00811B9B"/>
    <w:rsid w:val="00812E59"/>
    <w:rsid w:val="00821B47"/>
    <w:rsid w:val="00830565"/>
    <w:rsid w:val="00832753"/>
    <w:rsid w:val="00833DCB"/>
    <w:rsid w:val="00842802"/>
    <w:rsid w:val="00844D35"/>
    <w:rsid w:val="0085446E"/>
    <w:rsid w:val="00855F24"/>
    <w:rsid w:val="008608A6"/>
    <w:rsid w:val="00861A01"/>
    <w:rsid w:val="00862764"/>
    <w:rsid w:val="00863E79"/>
    <w:rsid w:val="00867333"/>
    <w:rsid w:val="00867A00"/>
    <w:rsid w:val="00874400"/>
    <w:rsid w:val="0087658D"/>
    <w:rsid w:val="00877C67"/>
    <w:rsid w:val="00880B83"/>
    <w:rsid w:val="00881128"/>
    <w:rsid w:val="00884755"/>
    <w:rsid w:val="00894FA3"/>
    <w:rsid w:val="008E0F7B"/>
    <w:rsid w:val="008E5764"/>
    <w:rsid w:val="009009A4"/>
    <w:rsid w:val="00902575"/>
    <w:rsid w:val="009029B3"/>
    <w:rsid w:val="00905843"/>
    <w:rsid w:val="00907B9C"/>
    <w:rsid w:val="00925517"/>
    <w:rsid w:val="00935101"/>
    <w:rsid w:val="009353EA"/>
    <w:rsid w:val="00936F34"/>
    <w:rsid w:val="0094620A"/>
    <w:rsid w:val="00947FAA"/>
    <w:rsid w:val="009509AF"/>
    <w:rsid w:val="00952067"/>
    <w:rsid w:val="00973B7B"/>
    <w:rsid w:val="00974FEC"/>
    <w:rsid w:val="009909C9"/>
    <w:rsid w:val="0099578C"/>
    <w:rsid w:val="009E42A1"/>
    <w:rsid w:val="009F150E"/>
    <w:rsid w:val="009F624A"/>
    <w:rsid w:val="00A06B07"/>
    <w:rsid w:val="00A07C13"/>
    <w:rsid w:val="00A123CC"/>
    <w:rsid w:val="00A1300C"/>
    <w:rsid w:val="00A137B0"/>
    <w:rsid w:val="00A318EA"/>
    <w:rsid w:val="00A346AF"/>
    <w:rsid w:val="00A40E7B"/>
    <w:rsid w:val="00A4403C"/>
    <w:rsid w:val="00A505E7"/>
    <w:rsid w:val="00A54A35"/>
    <w:rsid w:val="00A62A9D"/>
    <w:rsid w:val="00A66488"/>
    <w:rsid w:val="00A667DF"/>
    <w:rsid w:val="00A67DA0"/>
    <w:rsid w:val="00A7693F"/>
    <w:rsid w:val="00A824EF"/>
    <w:rsid w:val="00AA6605"/>
    <w:rsid w:val="00AB74F7"/>
    <w:rsid w:val="00AC6304"/>
    <w:rsid w:val="00AC6D02"/>
    <w:rsid w:val="00AD2F3B"/>
    <w:rsid w:val="00AD6026"/>
    <w:rsid w:val="00AD6592"/>
    <w:rsid w:val="00AD6D7A"/>
    <w:rsid w:val="00AE0C2C"/>
    <w:rsid w:val="00AE2388"/>
    <w:rsid w:val="00AE43E9"/>
    <w:rsid w:val="00AE6051"/>
    <w:rsid w:val="00AF1BDB"/>
    <w:rsid w:val="00B063DE"/>
    <w:rsid w:val="00B11C8C"/>
    <w:rsid w:val="00B242CF"/>
    <w:rsid w:val="00B3677D"/>
    <w:rsid w:val="00B413C0"/>
    <w:rsid w:val="00B71F00"/>
    <w:rsid w:val="00B826AB"/>
    <w:rsid w:val="00B83E37"/>
    <w:rsid w:val="00B95C4F"/>
    <w:rsid w:val="00B979AD"/>
    <w:rsid w:val="00B97DC0"/>
    <w:rsid w:val="00BA32E5"/>
    <w:rsid w:val="00BB1B26"/>
    <w:rsid w:val="00BD0FA5"/>
    <w:rsid w:val="00BD310D"/>
    <w:rsid w:val="00BD6376"/>
    <w:rsid w:val="00BE0814"/>
    <w:rsid w:val="00BE0D0D"/>
    <w:rsid w:val="00BE7B1A"/>
    <w:rsid w:val="00BF1A71"/>
    <w:rsid w:val="00BF269C"/>
    <w:rsid w:val="00BF43F9"/>
    <w:rsid w:val="00C008B6"/>
    <w:rsid w:val="00C07EFD"/>
    <w:rsid w:val="00C27E7A"/>
    <w:rsid w:val="00C45BD3"/>
    <w:rsid w:val="00C47588"/>
    <w:rsid w:val="00C54D7D"/>
    <w:rsid w:val="00C56E08"/>
    <w:rsid w:val="00C574AF"/>
    <w:rsid w:val="00C60F9C"/>
    <w:rsid w:val="00C6407F"/>
    <w:rsid w:val="00C6723E"/>
    <w:rsid w:val="00C70012"/>
    <w:rsid w:val="00CA774C"/>
    <w:rsid w:val="00CB0748"/>
    <w:rsid w:val="00CB5D14"/>
    <w:rsid w:val="00CC547B"/>
    <w:rsid w:val="00CD08F8"/>
    <w:rsid w:val="00CD5733"/>
    <w:rsid w:val="00CE73D7"/>
    <w:rsid w:val="00D106DE"/>
    <w:rsid w:val="00D22434"/>
    <w:rsid w:val="00D277F6"/>
    <w:rsid w:val="00D43BAC"/>
    <w:rsid w:val="00D508A3"/>
    <w:rsid w:val="00D50D90"/>
    <w:rsid w:val="00D56D5D"/>
    <w:rsid w:val="00D70615"/>
    <w:rsid w:val="00D77AA1"/>
    <w:rsid w:val="00D80EFB"/>
    <w:rsid w:val="00D83ED7"/>
    <w:rsid w:val="00D87227"/>
    <w:rsid w:val="00D9025F"/>
    <w:rsid w:val="00D902A4"/>
    <w:rsid w:val="00D95A7D"/>
    <w:rsid w:val="00D9764A"/>
    <w:rsid w:val="00DA2133"/>
    <w:rsid w:val="00DA62D8"/>
    <w:rsid w:val="00DB0630"/>
    <w:rsid w:val="00DE707A"/>
    <w:rsid w:val="00DF3095"/>
    <w:rsid w:val="00DF60F2"/>
    <w:rsid w:val="00E01B42"/>
    <w:rsid w:val="00E02C0E"/>
    <w:rsid w:val="00E02CCE"/>
    <w:rsid w:val="00E112DD"/>
    <w:rsid w:val="00E15C6E"/>
    <w:rsid w:val="00E236A3"/>
    <w:rsid w:val="00E241A1"/>
    <w:rsid w:val="00E26A0A"/>
    <w:rsid w:val="00E3146C"/>
    <w:rsid w:val="00E345B5"/>
    <w:rsid w:val="00E455C1"/>
    <w:rsid w:val="00E55C93"/>
    <w:rsid w:val="00E615DB"/>
    <w:rsid w:val="00E71D52"/>
    <w:rsid w:val="00E75BB1"/>
    <w:rsid w:val="00E76BC9"/>
    <w:rsid w:val="00E76F91"/>
    <w:rsid w:val="00E90C53"/>
    <w:rsid w:val="00E941E2"/>
    <w:rsid w:val="00E9679A"/>
    <w:rsid w:val="00EA09C6"/>
    <w:rsid w:val="00EA6C72"/>
    <w:rsid w:val="00EB0694"/>
    <w:rsid w:val="00EC1490"/>
    <w:rsid w:val="00EC4BCE"/>
    <w:rsid w:val="00EE469D"/>
    <w:rsid w:val="00EE4EAA"/>
    <w:rsid w:val="00EE6C87"/>
    <w:rsid w:val="00EF75E2"/>
    <w:rsid w:val="00EF7FDA"/>
    <w:rsid w:val="00F43215"/>
    <w:rsid w:val="00F44D32"/>
    <w:rsid w:val="00F60C52"/>
    <w:rsid w:val="00F61CA7"/>
    <w:rsid w:val="00F658E5"/>
    <w:rsid w:val="00F76916"/>
    <w:rsid w:val="00F82C0E"/>
    <w:rsid w:val="00F864D3"/>
    <w:rsid w:val="00F87F8D"/>
    <w:rsid w:val="00F93B33"/>
    <w:rsid w:val="00FA00E8"/>
    <w:rsid w:val="00FB34D0"/>
    <w:rsid w:val="00FB3F1F"/>
    <w:rsid w:val="00FC2A5B"/>
    <w:rsid w:val="00FD7C93"/>
    <w:rsid w:val="00FE31E6"/>
    <w:rsid w:val="00FE4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F80E5-5773-4422-A9A0-49D7DCBB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20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Школа№7</dc:creator>
  <cp:lastModifiedBy>1</cp:lastModifiedBy>
  <cp:revision>57</cp:revision>
  <cp:lastPrinted>2017-09-13T13:53:00Z</cp:lastPrinted>
  <dcterms:created xsi:type="dcterms:W3CDTF">2018-12-27T19:31:00Z</dcterms:created>
  <dcterms:modified xsi:type="dcterms:W3CDTF">2020-01-22T18:55:00Z</dcterms:modified>
</cp:coreProperties>
</file>