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5D1" w:rsidRPr="009535D1" w:rsidRDefault="005B07B1" w:rsidP="009535D1">
      <w:pPr>
        <w:tabs>
          <w:tab w:val="left" w:pos="10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A67F3F3" wp14:editId="0106BA1A">
            <wp:simplePos x="0" y="0"/>
            <wp:positionH relativeFrom="column">
              <wp:posOffset>-648335</wp:posOffset>
            </wp:positionH>
            <wp:positionV relativeFrom="paragraph">
              <wp:posOffset>-480695</wp:posOffset>
            </wp:positionV>
            <wp:extent cx="8451850" cy="11293475"/>
            <wp:effectExtent l="0" t="0" r="0" b="0"/>
            <wp:wrapNone/>
            <wp:docPr id="2" name="Рисунок 2" descr="C:\Users\93\Desktop\94482554_frame_cut_2013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3\Desktop\94482554_frame_cut_2013_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0" cy="1129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5D1" w:rsidRPr="009535D1">
        <w:rPr>
          <w:rFonts w:ascii="Times New Roman" w:hAnsi="Times New Roman" w:cs="Times New Roman"/>
          <w:sz w:val="28"/>
          <w:szCs w:val="28"/>
        </w:rPr>
        <w:t>Утверждаю</w:t>
      </w:r>
    </w:p>
    <w:p w:rsidR="009535D1" w:rsidRPr="009535D1" w:rsidRDefault="009535D1" w:rsidP="009535D1">
      <w:pPr>
        <w:tabs>
          <w:tab w:val="left" w:pos="10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535D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Директор МБОУ ООШ № 7</w:t>
      </w:r>
    </w:p>
    <w:p w:rsidR="009535D1" w:rsidRPr="009535D1" w:rsidRDefault="009535D1" w:rsidP="009535D1">
      <w:pPr>
        <w:tabs>
          <w:tab w:val="left" w:pos="37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535D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__________  И.Г. Левицкая</w:t>
      </w:r>
    </w:p>
    <w:p w:rsidR="009535D1" w:rsidRPr="009535D1" w:rsidRDefault="005B07B1" w:rsidP="009535D1">
      <w:pPr>
        <w:tabs>
          <w:tab w:val="left" w:pos="37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10</w:t>
      </w:r>
      <w:r w:rsidR="009535D1" w:rsidRPr="009535D1">
        <w:rPr>
          <w:rFonts w:ascii="Times New Roman" w:hAnsi="Times New Roman" w:cs="Times New Roman"/>
          <w:sz w:val="28"/>
          <w:szCs w:val="28"/>
        </w:rPr>
        <w:t xml:space="preserve"> </w:t>
      </w:r>
      <w:r w:rsidR="00846588">
        <w:rPr>
          <w:rFonts w:ascii="Times New Roman" w:hAnsi="Times New Roman" w:cs="Times New Roman"/>
          <w:sz w:val="28"/>
          <w:szCs w:val="28"/>
        </w:rPr>
        <w:t>дека</w:t>
      </w:r>
      <w:r>
        <w:rPr>
          <w:rFonts w:ascii="Times New Roman" w:hAnsi="Times New Roman" w:cs="Times New Roman"/>
          <w:sz w:val="28"/>
          <w:szCs w:val="28"/>
        </w:rPr>
        <w:t>бря 2019</w:t>
      </w:r>
      <w:r w:rsidR="009535D1" w:rsidRPr="009535D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EF183D" w:rsidRPr="009535D1" w:rsidRDefault="00EF183D" w:rsidP="009535D1">
      <w:pPr>
        <w:tabs>
          <w:tab w:val="left" w:pos="1080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3F4663" w:rsidRPr="009535D1" w:rsidRDefault="003F4663" w:rsidP="009535D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F4663" w:rsidRPr="009535D1" w:rsidRDefault="003F4663" w:rsidP="009535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35D1">
        <w:rPr>
          <w:rFonts w:ascii="Times New Roman" w:hAnsi="Times New Roman" w:cs="Times New Roman"/>
          <w:b/>
          <w:sz w:val="28"/>
          <w:szCs w:val="28"/>
        </w:rPr>
        <w:t>ПЛАН РАБОТЫ ШТАБА ВОСПИТАТЕЛЬНОЙ РАБОТЫ</w:t>
      </w:r>
    </w:p>
    <w:p w:rsidR="003F4663" w:rsidRPr="009535D1" w:rsidRDefault="003F4663" w:rsidP="009535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5D1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846588">
        <w:rPr>
          <w:rFonts w:ascii="Times New Roman" w:hAnsi="Times New Roman" w:cs="Times New Roman"/>
          <w:b/>
          <w:sz w:val="28"/>
          <w:szCs w:val="28"/>
        </w:rPr>
        <w:t>зим</w:t>
      </w:r>
      <w:r w:rsidR="000D7EF1" w:rsidRPr="009535D1">
        <w:rPr>
          <w:rFonts w:ascii="Times New Roman" w:hAnsi="Times New Roman" w:cs="Times New Roman"/>
          <w:b/>
          <w:sz w:val="28"/>
          <w:szCs w:val="28"/>
        </w:rPr>
        <w:t>них</w:t>
      </w:r>
      <w:r w:rsidR="00E64CA0" w:rsidRPr="009535D1">
        <w:rPr>
          <w:rFonts w:ascii="Times New Roman" w:hAnsi="Times New Roman" w:cs="Times New Roman"/>
          <w:b/>
          <w:sz w:val="28"/>
          <w:szCs w:val="28"/>
        </w:rPr>
        <w:t xml:space="preserve"> каникул</w:t>
      </w:r>
      <w:r w:rsidR="000D7EF1" w:rsidRPr="009535D1">
        <w:rPr>
          <w:rFonts w:ascii="Times New Roman" w:hAnsi="Times New Roman" w:cs="Times New Roman"/>
          <w:b/>
          <w:sz w:val="28"/>
          <w:szCs w:val="28"/>
        </w:rPr>
        <w:t>ах</w:t>
      </w:r>
      <w:r w:rsidRPr="009535D1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5B07B1">
        <w:rPr>
          <w:rFonts w:ascii="Times New Roman" w:hAnsi="Times New Roman" w:cs="Times New Roman"/>
          <w:b/>
          <w:sz w:val="28"/>
          <w:szCs w:val="28"/>
        </w:rPr>
        <w:t>9 – 2020</w:t>
      </w:r>
      <w:r w:rsidRPr="009535D1">
        <w:rPr>
          <w:rFonts w:ascii="Times New Roman" w:hAnsi="Times New Roman" w:cs="Times New Roman"/>
          <w:b/>
          <w:sz w:val="28"/>
          <w:szCs w:val="28"/>
        </w:rPr>
        <w:t xml:space="preserve"> уч. года</w:t>
      </w:r>
    </w:p>
    <w:p w:rsidR="006327F5" w:rsidRPr="009535D1" w:rsidRDefault="006327F5" w:rsidP="009535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96"/>
        <w:gridCol w:w="4804"/>
        <w:gridCol w:w="1395"/>
        <w:gridCol w:w="2687"/>
      </w:tblGrid>
      <w:tr w:rsidR="003F4663" w:rsidRPr="009535D1" w:rsidTr="005B07B1">
        <w:tc>
          <w:tcPr>
            <w:tcW w:w="1796" w:type="dxa"/>
          </w:tcPr>
          <w:p w:rsidR="003F4663" w:rsidRPr="009535D1" w:rsidRDefault="003F4663" w:rsidP="009535D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535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Сроки </w:t>
            </w:r>
          </w:p>
        </w:tc>
        <w:tc>
          <w:tcPr>
            <w:tcW w:w="4804" w:type="dxa"/>
          </w:tcPr>
          <w:p w:rsidR="003F4663" w:rsidRPr="009535D1" w:rsidRDefault="003F4663" w:rsidP="009535D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535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Мероприятия </w:t>
            </w:r>
          </w:p>
        </w:tc>
        <w:tc>
          <w:tcPr>
            <w:tcW w:w="1395" w:type="dxa"/>
          </w:tcPr>
          <w:p w:rsidR="003F4663" w:rsidRPr="009535D1" w:rsidRDefault="003F4663" w:rsidP="009535D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535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Класс </w:t>
            </w:r>
          </w:p>
        </w:tc>
        <w:tc>
          <w:tcPr>
            <w:tcW w:w="2687" w:type="dxa"/>
          </w:tcPr>
          <w:p w:rsidR="003F4663" w:rsidRPr="009535D1" w:rsidRDefault="003F4663" w:rsidP="009535D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535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Ответственный </w:t>
            </w:r>
          </w:p>
        </w:tc>
      </w:tr>
      <w:tr w:rsidR="003F4663" w:rsidRPr="009535D1" w:rsidTr="005B07B1">
        <w:tc>
          <w:tcPr>
            <w:tcW w:w="1796" w:type="dxa"/>
          </w:tcPr>
          <w:p w:rsidR="003F4663" w:rsidRPr="006E5086" w:rsidRDefault="005B07B1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20.12.19</w:t>
            </w:r>
          </w:p>
        </w:tc>
        <w:tc>
          <w:tcPr>
            <w:tcW w:w="4804" w:type="dxa"/>
          </w:tcPr>
          <w:p w:rsidR="003F4663" w:rsidRPr="006E5086" w:rsidRDefault="003F4663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Заседание Штаба ВР по плану.</w:t>
            </w:r>
          </w:p>
        </w:tc>
        <w:tc>
          <w:tcPr>
            <w:tcW w:w="1395" w:type="dxa"/>
          </w:tcPr>
          <w:p w:rsidR="003F4663" w:rsidRPr="006E5086" w:rsidRDefault="003F4663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87" w:type="dxa"/>
          </w:tcPr>
          <w:p w:rsidR="003F4663" w:rsidRPr="006E5086" w:rsidRDefault="003F4663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Члены ШВР</w:t>
            </w:r>
          </w:p>
        </w:tc>
      </w:tr>
      <w:tr w:rsidR="003F4663" w:rsidRPr="009535D1" w:rsidTr="005B07B1">
        <w:tc>
          <w:tcPr>
            <w:tcW w:w="1796" w:type="dxa"/>
          </w:tcPr>
          <w:p w:rsidR="003F4663" w:rsidRPr="006E5086" w:rsidRDefault="005B07B1" w:rsidP="005B07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10.12.19</w:t>
            </w:r>
          </w:p>
        </w:tc>
        <w:tc>
          <w:tcPr>
            <w:tcW w:w="4804" w:type="dxa"/>
          </w:tcPr>
          <w:p w:rsidR="003F4663" w:rsidRPr="006E5086" w:rsidRDefault="003F4663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Заседание Совета профилактики по плану.</w:t>
            </w:r>
          </w:p>
        </w:tc>
        <w:tc>
          <w:tcPr>
            <w:tcW w:w="1395" w:type="dxa"/>
          </w:tcPr>
          <w:p w:rsidR="003F4663" w:rsidRPr="006E5086" w:rsidRDefault="003F4663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– </w:t>
            </w:r>
            <w:r w:rsidR="009535D1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87" w:type="dxa"/>
          </w:tcPr>
          <w:p w:rsidR="003F4663" w:rsidRPr="006E5086" w:rsidRDefault="003F4663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Алябьева О.М.</w:t>
            </w:r>
          </w:p>
          <w:p w:rsidR="003F4663" w:rsidRPr="006E5086" w:rsidRDefault="003F4663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Члены совета профилактики</w:t>
            </w:r>
          </w:p>
        </w:tc>
      </w:tr>
      <w:tr w:rsidR="003F4663" w:rsidRPr="009535D1" w:rsidTr="005B07B1">
        <w:tc>
          <w:tcPr>
            <w:tcW w:w="1796" w:type="dxa"/>
          </w:tcPr>
          <w:p w:rsidR="003F4663" w:rsidRPr="006E5086" w:rsidRDefault="003F4663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течение  </w:t>
            </w:r>
            <w:r w:rsidR="00E64CA0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каникул</w:t>
            </w:r>
          </w:p>
        </w:tc>
        <w:tc>
          <w:tcPr>
            <w:tcW w:w="4804" w:type="dxa"/>
          </w:tcPr>
          <w:p w:rsidR="003F4663" w:rsidRPr="006E5086" w:rsidRDefault="003F4663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работы кружков, спортивных секций</w:t>
            </w:r>
          </w:p>
        </w:tc>
        <w:tc>
          <w:tcPr>
            <w:tcW w:w="1395" w:type="dxa"/>
          </w:tcPr>
          <w:p w:rsidR="003F4663" w:rsidRPr="006E5086" w:rsidRDefault="003F4663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– </w:t>
            </w:r>
            <w:r w:rsidR="009535D1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87" w:type="dxa"/>
          </w:tcPr>
          <w:p w:rsidR="003F4663" w:rsidRPr="006E5086" w:rsidRDefault="003F4663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Штаб ВР</w:t>
            </w:r>
          </w:p>
          <w:p w:rsidR="003F4663" w:rsidRPr="006E5086" w:rsidRDefault="003F4663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Педагоги </w:t>
            </w:r>
            <w:proofErr w:type="gramStart"/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</w:tr>
      <w:tr w:rsidR="003F4663" w:rsidRPr="009535D1" w:rsidTr="005B07B1">
        <w:tc>
          <w:tcPr>
            <w:tcW w:w="1796" w:type="dxa"/>
          </w:tcPr>
          <w:p w:rsidR="003F4663" w:rsidRPr="006E5086" w:rsidRDefault="003F4663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течение </w:t>
            </w:r>
            <w:r w:rsidR="00E64CA0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каникул</w:t>
            </w:r>
          </w:p>
        </w:tc>
        <w:tc>
          <w:tcPr>
            <w:tcW w:w="4804" w:type="dxa"/>
          </w:tcPr>
          <w:p w:rsidR="003F4663" w:rsidRPr="006E5086" w:rsidRDefault="00F70694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3F4663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абот</w:t>
            </w: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а школьной</w:t>
            </w:r>
            <w:r w:rsidR="003F4663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библиотеки</w:t>
            </w:r>
          </w:p>
        </w:tc>
        <w:tc>
          <w:tcPr>
            <w:tcW w:w="1395" w:type="dxa"/>
          </w:tcPr>
          <w:p w:rsidR="003F4663" w:rsidRPr="006E5086" w:rsidRDefault="003F4663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– </w:t>
            </w:r>
            <w:r w:rsidR="009535D1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87" w:type="dxa"/>
          </w:tcPr>
          <w:p w:rsidR="003F4663" w:rsidRPr="006E5086" w:rsidRDefault="009535D1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Грищенко Л.Ю.</w:t>
            </w:r>
          </w:p>
        </w:tc>
      </w:tr>
      <w:tr w:rsidR="003F4663" w:rsidRPr="009535D1" w:rsidTr="005B07B1">
        <w:tc>
          <w:tcPr>
            <w:tcW w:w="1796" w:type="dxa"/>
          </w:tcPr>
          <w:p w:rsidR="003F4663" w:rsidRPr="006E5086" w:rsidRDefault="00F70694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течение </w:t>
            </w:r>
            <w:r w:rsidR="00E64CA0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каникул</w:t>
            </w:r>
          </w:p>
        </w:tc>
        <w:tc>
          <w:tcPr>
            <w:tcW w:w="4804" w:type="dxa"/>
          </w:tcPr>
          <w:p w:rsidR="003F4663" w:rsidRPr="006E5086" w:rsidRDefault="003F4663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работы социально – психологической и социально – профилактической служб с учащимися и семьями, требующими повышенного внимания</w:t>
            </w:r>
          </w:p>
        </w:tc>
        <w:tc>
          <w:tcPr>
            <w:tcW w:w="1395" w:type="dxa"/>
          </w:tcPr>
          <w:p w:rsidR="003F4663" w:rsidRPr="006E5086" w:rsidRDefault="003F4663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– </w:t>
            </w:r>
            <w:r w:rsidR="009535D1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87" w:type="dxa"/>
          </w:tcPr>
          <w:p w:rsidR="003F4663" w:rsidRPr="006E5086" w:rsidRDefault="00F70694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Члены Штаба ВР</w:t>
            </w:r>
          </w:p>
        </w:tc>
      </w:tr>
      <w:tr w:rsidR="003F4663" w:rsidRPr="009535D1" w:rsidTr="005B07B1">
        <w:tc>
          <w:tcPr>
            <w:tcW w:w="1796" w:type="dxa"/>
          </w:tcPr>
          <w:p w:rsidR="003F4663" w:rsidRPr="006E5086" w:rsidRDefault="00F70694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течение </w:t>
            </w:r>
            <w:r w:rsidR="00E64CA0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каникул</w:t>
            </w:r>
          </w:p>
        </w:tc>
        <w:tc>
          <w:tcPr>
            <w:tcW w:w="4804" w:type="dxa"/>
          </w:tcPr>
          <w:p w:rsidR="003F4663" w:rsidRPr="006E5086" w:rsidRDefault="00F70694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Посещение семей учащихся, находящихся в тяжёлой жизненной ситуации, неблагополучных, многодетных семей, с целью оказания социально – педагогической помощи</w:t>
            </w:r>
          </w:p>
        </w:tc>
        <w:tc>
          <w:tcPr>
            <w:tcW w:w="1395" w:type="dxa"/>
          </w:tcPr>
          <w:p w:rsidR="003F4663" w:rsidRPr="006E5086" w:rsidRDefault="003F4663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– </w:t>
            </w:r>
            <w:r w:rsidR="009535D1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F4663" w:rsidRPr="006E5086" w:rsidRDefault="003F4663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родители</w:t>
            </w:r>
          </w:p>
        </w:tc>
        <w:tc>
          <w:tcPr>
            <w:tcW w:w="2687" w:type="dxa"/>
          </w:tcPr>
          <w:p w:rsidR="003F4663" w:rsidRPr="006E5086" w:rsidRDefault="003F4663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Штаб ВР</w:t>
            </w:r>
          </w:p>
        </w:tc>
      </w:tr>
      <w:tr w:rsidR="003F4663" w:rsidRPr="009535D1" w:rsidTr="005B07B1">
        <w:tc>
          <w:tcPr>
            <w:tcW w:w="1796" w:type="dxa"/>
          </w:tcPr>
          <w:p w:rsidR="003F4663" w:rsidRPr="006E5086" w:rsidRDefault="009535D1" w:rsidP="005B07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5B07B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E64CA0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846588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E64CA0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  <w:r w:rsidR="005B07B1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804" w:type="dxa"/>
          </w:tcPr>
          <w:p w:rsidR="003F4663" w:rsidRPr="006E5086" w:rsidRDefault="009535D1" w:rsidP="005B07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Дискотека</w:t>
            </w:r>
            <w:r w:rsidR="000D7EF1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846588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Новогодн</w:t>
            </w:r>
            <w:r w:rsidR="005B07B1">
              <w:rPr>
                <w:rFonts w:ascii="Times New Roman" w:hAnsi="Times New Roman" w:cs="Times New Roman"/>
                <w:b/>
                <w:sz w:val="28"/>
                <w:szCs w:val="28"/>
              </w:rPr>
              <w:t>ие забавы</w:t>
            </w:r>
            <w:r w:rsidR="00F70694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395" w:type="dxa"/>
          </w:tcPr>
          <w:p w:rsidR="003F4663" w:rsidRPr="006E5086" w:rsidRDefault="00F70694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3F4663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="009535D1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3F4663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87" w:type="dxa"/>
          </w:tcPr>
          <w:p w:rsidR="003F4663" w:rsidRPr="006E5086" w:rsidRDefault="003F4663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Штаб ВР</w:t>
            </w:r>
          </w:p>
          <w:p w:rsidR="003F4663" w:rsidRPr="006E5086" w:rsidRDefault="003F4663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gramStart"/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уководители</w:t>
            </w:r>
          </w:p>
        </w:tc>
      </w:tr>
      <w:tr w:rsidR="003F4663" w:rsidRPr="009535D1" w:rsidTr="005B07B1">
        <w:tc>
          <w:tcPr>
            <w:tcW w:w="1796" w:type="dxa"/>
          </w:tcPr>
          <w:p w:rsidR="003F4663" w:rsidRPr="006E5086" w:rsidRDefault="00F70694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течение </w:t>
            </w:r>
            <w:r w:rsidR="00E64CA0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каникул</w:t>
            </w:r>
          </w:p>
        </w:tc>
        <w:tc>
          <w:tcPr>
            <w:tcW w:w="4804" w:type="dxa"/>
          </w:tcPr>
          <w:p w:rsidR="003F4663" w:rsidRPr="006E5086" w:rsidRDefault="003F4663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Индивидуальная работа с учащимися</w:t>
            </w:r>
            <w:r w:rsidR="00F70694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, находящимися в ТЖС</w:t>
            </w: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вовлечение их во внеклассные мероприятия</w:t>
            </w:r>
            <w:r w:rsidR="000D7EF1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каникулах</w:t>
            </w:r>
          </w:p>
        </w:tc>
        <w:tc>
          <w:tcPr>
            <w:tcW w:w="1395" w:type="dxa"/>
          </w:tcPr>
          <w:p w:rsidR="003F4663" w:rsidRPr="006E5086" w:rsidRDefault="003F4663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– </w:t>
            </w:r>
            <w:r w:rsidR="009535D1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87" w:type="dxa"/>
          </w:tcPr>
          <w:p w:rsidR="003F4663" w:rsidRPr="006E5086" w:rsidRDefault="003F4663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Штаб ВР</w:t>
            </w:r>
          </w:p>
          <w:p w:rsidR="003F4663" w:rsidRPr="006E5086" w:rsidRDefault="003F4663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gramStart"/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F70694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  <w:r w:rsidR="00F70694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уководители</w:t>
            </w:r>
          </w:p>
        </w:tc>
      </w:tr>
      <w:tr w:rsidR="003F4663" w:rsidRPr="009535D1" w:rsidTr="005B07B1">
        <w:tc>
          <w:tcPr>
            <w:tcW w:w="1796" w:type="dxa"/>
          </w:tcPr>
          <w:p w:rsidR="003F4663" w:rsidRPr="006E5086" w:rsidRDefault="00867B91" w:rsidP="005B07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5B07B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0D7EF1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846588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5B07B1">
              <w:rPr>
                <w:rFonts w:ascii="Times New Roman" w:hAnsi="Times New Roman" w:cs="Times New Roman"/>
                <w:b/>
                <w:sz w:val="28"/>
                <w:szCs w:val="28"/>
              </w:rPr>
              <w:t>.20</w:t>
            </w:r>
          </w:p>
        </w:tc>
        <w:tc>
          <w:tcPr>
            <w:tcW w:w="4804" w:type="dxa"/>
          </w:tcPr>
          <w:p w:rsidR="003F4663" w:rsidRPr="006E5086" w:rsidRDefault="00F70694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Встреча с инспектором ОПДН «</w:t>
            </w:r>
            <w:r w:rsidR="006327F5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22.00 – детям пора домой!»</w:t>
            </w:r>
          </w:p>
        </w:tc>
        <w:tc>
          <w:tcPr>
            <w:tcW w:w="1395" w:type="dxa"/>
          </w:tcPr>
          <w:p w:rsidR="003F4663" w:rsidRPr="006E5086" w:rsidRDefault="003F4663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 – </w:t>
            </w:r>
            <w:r w:rsidR="009535D1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87" w:type="dxa"/>
          </w:tcPr>
          <w:p w:rsidR="003F4663" w:rsidRPr="006E5086" w:rsidRDefault="003F4663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Инспектор ОПДН </w:t>
            </w:r>
          </w:p>
          <w:p w:rsidR="003F4663" w:rsidRPr="006E5086" w:rsidRDefault="002916F7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Алябьева О.М.</w:t>
            </w:r>
          </w:p>
        </w:tc>
      </w:tr>
      <w:tr w:rsidR="003F4663" w:rsidRPr="009535D1" w:rsidTr="005B07B1">
        <w:tc>
          <w:tcPr>
            <w:tcW w:w="1796" w:type="dxa"/>
          </w:tcPr>
          <w:p w:rsidR="00846588" w:rsidRPr="006E5086" w:rsidRDefault="00846588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4663" w:rsidRPr="006E5086" w:rsidRDefault="00867B91" w:rsidP="008465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04</w:t>
            </w:r>
            <w:r w:rsidR="00E64CA0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846588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  <w:r w:rsidR="005B07B1">
              <w:rPr>
                <w:rFonts w:ascii="Times New Roman" w:hAnsi="Times New Roman" w:cs="Times New Roman"/>
                <w:b/>
                <w:sz w:val="28"/>
                <w:szCs w:val="28"/>
              </w:rPr>
              <w:t>.20</w:t>
            </w:r>
          </w:p>
          <w:p w:rsidR="00846588" w:rsidRPr="006E5086" w:rsidRDefault="00846588" w:rsidP="005B07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06.01.</w:t>
            </w:r>
            <w:r w:rsidR="005B07B1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4804" w:type="dxa"/>
          </w:tcPr>
          <w:p w:rsidR="003F4663" w:rsidRPr="006E5086" w:rsidRDefault="00F70694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Школьные мероприятия:</w:t>
            </w:r>
          </w:p>
          <w:p w:rsidR="00F70694" w:rsidRPr="006E5086" w:rsidRDefault="000D7EF1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F05124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Сказки </w:t>
            </w:r>
            <w:r w:rsidR="005B07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А. </w:t>
            </w:r>
            <w:proofErr w:type="spellStart"/>
            <w:r w:rsidR="005B07B1">
              <w:rPr>
                <w:rFonts w:ascii="Times New Roman" w:hAnsi="Times New Roman" w:cs="Times New Roman"/>
                <w:b/>
                <w:sz w:val="28"/>
                <w:szCs w:val="28"/>
              </w:rPr>
              <w:t>Роу</w:t>
            </w:r>
            <w:proofErr w:type="spellEnd"/>
            <w:r w:rsidR="00F70694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64CA0" w:rsidRPr="006E5086" w:rsidRDefault="00E64CA0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Экскурсии по </w:t>
            </w:r>
            <w:r w:rsidR="005B07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зимнему </w:t>
            </w:r>
            <w:r w:rsidR="009535D1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городу</w:t>
            </w: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посещение </w:t>
            </w:r>
            <w:r w:rsidR="009535D1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библиотеки им. Гайдара</w:t>
            </w:r>
          </w:p>
        </w:tc>
        <w:tc>
          <w:tcPr>
            <w:tcW w:w="1395" w:type="dxa"/>
          </w:tcPr>
          <w:p w:rsidR="003F4663" w:rsidRPr="006E5086" w:rsidRDefault="003F4663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– </w:t>
            </w:r>
            <w:r w:rsidR="009535D1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687" w:type="dxa"/>
          </w:tcPr>
          <w:p w:rsidR="003F4663" w:rsidRPr="006E5086" w:rsidRDefault="003F4663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Штаб ВР</w:t>
            </w:r>
          </w:p>
          <w:p w:rsidR="003F4663" w:rsidRPr="006E5086" w:rsidRDefault="00F70694" w:rsidP="009535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Совет старшеклассников, Кл</w:t>
            </w:r>
            <w:proofErr w:type="gramStart"/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уководители</w:t>
            </w:r>
          </w:p>
        </w:tc>
      </w:tr>
    </w:tbl>
    <w:p w:rsidR="003F4663" w:rsidRPr="009535D1" w:rsidRDefault="003F4663" w:rsidP="00953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35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586A" w:rsidRPr="009535D1" w:rsidRDefault="0053586A" w:rsidP="00953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4663" w:rsidRPr="009535D1" w:rsidRDefault="003F4663" w:rsidP="009535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35D1">
        <w:rPr>
          <w:rFonts w:ascii="Times New Roman" w:hAnsi="Times New Roman" w:cs="Times New Roman"/>
          <w:sz w:val="28"/>
          <w:szCs w:val="28"/>
        </w:rPr>
        <w:t>Руководитель ШВР                                                      Алябьева О.М.</w:t>
      </w:r>
    </w:p>
    <w:p w:rsidR="00EF183D" w:rsidRPr="009535D1" w:rsidRDefault="00EF183D" w:rsidP="009535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586A" w:rsidRPr="009535D1" w:rsidRDefault="0053586A" w:rsidP="009535D1">
      <w:pPr>
        <w:tabs>
          <w:tab w:val="left" w:pos="1080"/>
        </w:tabs>
        <w:spacing w:after="0"/>
        <w:jc w:val="right"/>
        <w:rPr>
          <w:rFonts w:ascii="Times New Roman" w:hAnsi="Times New Roman" w:cs="Times New Roman"/>
        </w:rPr>
      </w:pPr>
    </w:p>
    <w:p w:rsidR="0053586A" w:rsidRPr="009535D1" w:rsidRDefault="0053586A" w:rsidP="009535D1">
      <w:pPr>
        <w:tabs>
          <w:tab w:val="left" w:pos="1080"/>
        </w:tabs>
        <w:spacing w:after="0"/>
        <w:jc w:val="right"/>
        <w:rPr>
          <w:rFonts w:ascii="Times New Roman" w:hAnsi="Times New Roman" w:cs="Times New Roman"/>
        </w:rPr>
      </w:pPr>
    </w:p>
    <w:p w:rsidR="00846588" w:rsidRPr="009535D1" w:rsidRDefault="005B07B1" w:rsidP="00846588">
      <w:pPr>
        <w:tabs>
          <w:tab w:val="left" w:pos="10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9E7048C" wp14:editId="1EA64AE0">
            <wp:simplePos x="0" y="0"/>
            <wp:positionH relativeFrom="column">
              <wp:posOffset>-457200</wp:posOffset>
            </wp:positionH>
            <wp:positionV relativeFrom="paragraph">
              <wp:posOffset>-483235</wp:posOffset>
            </wp:positionV>
            <wp:extent cx="7685405" cy="10745470"/>
            <wp:effectExtent l="0" t="0" r="0" b="0"/>
            <wp:wrapNone/>
            <wp:docPr id="3" name="Рисунок 3" descr="C:\Users\93\Desktop\hello_html_m279e2c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3\Desktop\hello_html_m279e2cf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405" cy="1074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46588" w:rsidRPr="009535D1">
        <w:rPr>
          <w:rFonts w:ascii="Times New Roman" w:hAnsi="Times New Roman" w:cs="Times New Roman"/>
          <w:sz w:val="28"/>
          <w:szCs w:val="28"/>
        </w:rPr>
        <w:t>Утверждаю</w:t>
      </w:r>
    </w:p>
    <w:p w:rsidR="00846588" w:rsidRPr="009535D1" w:rsidRDefault="00846588" w:rsidP="00846588">
      <w:pPr>
        <w:tabs>
          <w:tab w:val="left" w:pos="10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535D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Директор МБОУ ООШ № 7</w:t>
      </w:r>
    </w:p>
    <w:p w:rsidR="00846588" w:rsidRPr="009535D1" w:rsidRDefault="00846588" w:rsidP="00846588">
      <w:pPr>
        <w:tabs>
          <w:tab w:val="left" w:pos="37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535D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__________  И.Г. Левицкая</w:t>
      </w:r>
    </w:p>
    <w:p w:rsidR="00846588" w:rsidRPr="009535D1" w:rsidRDefault="005B07B1" w:rsidP="00846588">
      <w:pPr>
        <w:tabs>
          <w:tab w:val="left" w:pos="37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10 </w:t>
      </w:r>
      <w:r w:rsidR="00846588">
        <w:rPr>
          <w:rFonts w:ascii="Times New Roman" w:hAnsi="Times New Roman" w:cs="Times New Roman"/>
          <w:sz w:val="28"/>
          <w:szCs w:val="28"/>
        </w:rPr>
        <w:t>дека</w:t>
      </w:r>
      <w:r w:rsidR="00846588" w:rsidRPr="009535D1">
        <w:rPr>
          <w:rFonts w:ascii="Times New Roman" w:hAnsi="Times New Roman" w:cs="Times New Roman"/>
          <w:sz w:val="28"/>
          <w:szCs w:val="28"/>
        </w:rPr>
        <w:t>бря 201</w:t>
      </w:r>
      <w:r>
        <w:rPr>
          <w:rFonts w:ascii="Times New Roman" w:hAnsi="Times New Roman" w:cs="Times New Roman"/>
          <w:sz w:val="28"/>
          <w:szCs w:val="28"/>
        </w:rPr>
        <w:t>9</w:t>
      </w:r>
      <w:r w:rsidR="00846588" w:rsidRPr="009535D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36B5C" w:rsidRPr="009535D1" w:rsidRDefault="00636B5C" w:rsidP="009535D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46588" w:rsidRDefault="003F4663" w:rsidP="009535D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535D1">
        <w:rPr>
          <w:rFonts w:ascii="Times New Roman" w:hAnsi="Times New Roman" w:cs="Times New Roman"/>
          <w:b/>
          <w:sz w:val="40"/>
          <w:szCs w:val="40"/>
        </w:rPr>
        <w:t>ГРАФИК РАБОТЫ Ш</w:t>
      </w:r>
      <w:r w:rsidR="00846588">
        <w:rPr>
          <w:rFonts w:ascii="Times New Roman" w:hAnsi="Times New Roman" w:cs="Times New Roman"/>
          <w:b/>
          <w:sz w:val="40"/>
          <w:szCs w:val="40"/>
        </w:rPr>
        <w:t xml:space="preserve">ВР </w:t>
      </w:r>
    </w:p>
    <w:p w:rsidR="00751F9B" w:rsidRPr="009535D1" w:rsidRDefault="00846588" w:rsidP="009535D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 ПЕРИОД ЗИМНИХ</w:t>
      </w:r>
      <w:r w:rsidR="000D7EF1" w:rsidRPr="009535D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751F9B" w:rsidRPr="009535D1">
        <w:rPr>
          <w:rFonts w:ascii="Times New Roman" w:hAnsi="Times New Roman" w:cs="Times New Roman"/>
          <w:b/>
          <w:sz w:val="40"/>
          <w:szCs w:val="40"/>
        </w:rPr>
        <w:t xml:space="preserve">КАНИКУЛ </w:t>
      </w:r>
    </w:p>
    <w:p w:rsidR="003F4663" w:rsidRPr="009535D1" w:rsidRDefault="007732B6" w:rsidP="009535D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535D1">
        <w:rPr>
          <w:rFonts w:ascii="Times New Roman" w:hAnsi="Times New Roman" w:cs="Times New Roman"/>
          <w:b/>
          <w:sz w:val="40"/>
          <w:szCs w:val="40"/>
        </w:rPr>
        <w:t>201</w:t>
      </w:r>
      <w:r w:rsidR="005B07B1">
        <w:rPr>
          <w:rFonts w:ascii="Times New Roman" w:hAnsi="Times New Roman" w:cs="Times New Roman"/>
          <w:b/>
          <w:sz w:val="40"/>
          <w:szCs w:val="40"/>
        </w:rPr>
        <w:t>9</w:t>
      </w:r>
      <w:r w:rsidRPr="009535D1">
        <w:rPr>
          <w:rFonts w:ascii="Times New Roman" w:hAnsi="Times New Roman" w:cs="Times New Roman"/>
          <w:b/>
          <w:sz w:val="40"/>
          <w:szCs w:val="40"/>
        </w:rPr>
        <w:t xml:space="preserve"> – 20</w:t>
      </w:r>
      <w:r w:rsidR="005B07B1">
        <w:rPr>
          <w:rFonts w:ascii="Times New Roman" w:hAnsi="Times New Roman" w:cs="Times New Roman"/>
          <w:b/>
          <w:sz w:val="40"/>
          <w:szCs w:val="40"/>
        </w:rPr>
        <w:t xml:space="preserve">20 </w:t>
      </w:r>
      <w:r w:rsidRPr="009535D1">
        <w:rPr>
          <w:rFonts w:ascii="Times New Roman" w:hAnsi="Times New Roman" w:cs="Times New Roman"/>
          <w:b/>
          <w:sz w:val="40"/>
          <w:szCs w:val="40"/>
        </w:rPr>
        <w:t>уч. год</w:t>
      </w:r>
    </w:p>
    <w:p w:rsidR="00636B5C" w:rsidRPr="009535D1" w:rsidRDefault="00636B5C" w:rsidP="009535D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F4663" w:rsidRPr="009535D1" w:rsidRDefault="003F4663" w:rsidP="009535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935" w:type="dxa"/>
        <w:tblLook w:val="04A0" w:firstRow="1" w:lastRow="0" w:firstColumn="1" w:lastColumn="0" w:noHBand="0" w:noVBand="1"/>
      </w:tblPr>
      <w:tblGrid>
        <w:gridCol w:w="4275"/>
        <w:gridCol w:w="4334"/>
      </w:tblGrid>
      <w:tr w:rsidR="007D1C24" w:rsidRPr="009535D1" w:rsidTr="007D1C24">
        <w:tc>
          <w:tcPr>
            <w:tcW w:w="4275" w:type="dxa"/>
            <w:tcBorders>
              <w:right w:val="single" w:sz="4" w:space="0" w:color="auto"/>
            </w:tcBorders>
          </w:tcPr>
          <w:p w:rsidR="007D1C24" w:rsidRPr="009535D1" w:rsidRDefault="007D1C24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35D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День недели </w:t>
            </w:r>
          </w:p>
          <w:p w:rsidR="007D1C24" w:rsidRPr="009535D1" w:rsidRDefault="007D1C24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334" w:type="dxa"/>
          </w:tcPr>
          <w:p w:rsidR="007D1C24" w:rsidRPr="009535D1" w:rsidRDefault="007D1C24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35D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Время </w:t>
            </w:r>
          </w:p>
        </w:tc>
      </w:tr>
      <w:tr w:rsidR="007D1C24" w:rsidRPr="009535D1" w:rsidTr="007D1C24">
        <w:tc>
          <w:tcPr>
            <w:tcW w:w="4275" w:type="dxa"/>
            <w:tcBorders>
              <w:right w:val="single" w:sz="4" w:space="0" w:color="auto"/>
            </w:tcBorders>
          </w:tcPr>
          <w:p w:rsidR="007D1C24" w:rsidRPr="009535D1" w:rsidRDefault="007D1C24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9535D1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Понедельник </w:t>
            </w:r>
          </w:p>
          <w:p w:rsidR="007D1C24" w:rsidRPr="009535D1" w:rsidRDefault="007D1C24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34" w:type="dxa"/>
          </w:tcPr>
          <w:p w:rsidR="007D1C24" w:rsidRPr="009535D1" w:rsidRDefault="007D1C24" w:rsidP="005B07B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9535D1">
              <w:rPr>
                <w:rFonts w:ascii="Times New Roman" w:hAnsi="Times New Roman" w:cs="Times New Roman"/>
                <w:b/>
                <w:sz w:val="56"/>
                <w:szCs w:val="56"/>
              </w:rPr>
              <w:t>0</w:t>
            </w:r>
            <w:r w:rsidR="005B07B1">
              <w:rPr>
                <w:rFonts w:ascii="Times New Roman" w:hAnsi="Times New Roman" w:cs="Times New Roman"/>
                <w:b/>
                <w:sz w:val="56"/>
                <w:szCs w:val="56"/>
              </w:rPr>
              <w:t>9</w:t>
            </w:r>
            <w:r w:rsidRPr="009535D1">
              <w:rPr>
                <w:rFonts w:ascii="Times New Roman" w:hAnsi="Times New Roman" w:cs="Times New Roman"/>
                <w:b/>
                <w:sz w:val="56"/>
                <w:szCs w:val="56"/>
              </w:rPr>
              <w:t>.00 – 1</w:t>
            </w:r>
            <w:r w:rsidR="005B07B1">
              <w:rPr>
                <w:rFonts w:ascii="Times New Roman" w:hAnsi="Times New Roman" w:cs="Times New Roman"/>
                <w:b/>
                <w:sz w:val="56"/>
                <w:szCs w:val="56"/>
              </w:rPr>
              <w:t>3</w:t>
            </w:r>
            <w:r w:rsidRPr="009535D1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.00  </w:t>
            </w:r>
          </w:p>
        </w:tc>
      </w:tr>
      <w:tr w:rsidR="007D1C24" w:rsidRPr="009535D1" w:rsidTr="007D1C24">
        <w:tc>
          <w:tcPr>
            <w:tcW w:w="4275" w:type="dxa"/>
            <w:tcBorders>
              <w:right w:val="single" w:sz="4" w:space="0" w:color="auto"/>
            </w:tcBorders>
          </w:tcPr>
          <w:p w:rsidR="007D1C24" w:rsidRPr="009535D1" w:rsidRDefault="007D1C24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9535D1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Вторник </w:t>
            </w:r>
          </w:p>
        </w:tc>
        <w:tc>
          <w:tcPr>
            <w:tcW w:w="4334" w:type="dxa"/>
          </w:tcPr>
          <w:p w:rsidR="007D1C24" w:rsidRPr="009535D1" w:rsidRDefault="007D1C24" w:rsidP="005B07B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9535D1">
              <w:rPr>
                <w:rFonts w:ascii="Times New Roman" w:hAnsi="Times New Roman" w:cs="Times New Roman"/>
                <w:b/>
                <w:sz w:val="56"/>
                <w:szCs w:val="56"/>
              </w:rPr>
              <w:t>1</w:t>
            </w:r>
            <w:r w:rsidR="005B07B1">
              <w:rPr>
                <w:rFonts w:ascii="Times New Roman" w:hAnsi="Times New Roman" w:cs="Times New Roman"/>
                <w:b/>
                <w:sz w:val="56"/>
                <w:szCs w:val="56"/>
              </w:rPr>
              <w:t>4</w:t>
            </w:r>
            <w:r w:rsidRPr="009535D1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.00 – </w:t>
            </w:r>
            <w:r w:rsidR="009535D1">
              <w:rPr>
                <w:rFonts w:ascii="Times New Roman" w:hAnsi="Times New Roman" w:cs="Times New Roman"/>
                <w:b/>
                <w:sz w:val="56"/>
                <w:szCs w:val="56"/>
              </w:rPr>
              <w:t>1</w:t>
            </w:r>
            <w:r w:rsidR="005B07B1">
              <w:rPr>
                <w:rFonts w:ascii="Times New Roman" w:hAnsi="Times New Roman" w:cs="Times New Roman"/>
                <w:b/>
                <w:sz w:val="56"/>
                <w:szCs w:val="56"/>
              </w:rPr>
              <w:t>8</w:t>
            </w:r>
            <w:r w:rsidRPr="009535D1">
              <w:rPr>
                <w:rFonts w:ascii="Times New Roman" w:hAnsi="Times New Roman" w:cs="Times New Roman"/>
                <w:b/>
                <w:sz w:val="56"/>
                <w:szCs w:val="56"/>
              </w:rPr>
              <w:t>.00</w:t>
            </w:r>
          </w:p>
        </w:tc>
      </w:tr>
      <w:tr w:rsidR="007D1C24" w:rsidRPr="009535D1" w:rsidTr="007D1C24">
        <w:tc>
          <w:tcPr>
            <w:tcW w:w="4275" w:type="dxa"/>
            <w:tcBorders>
              <w:right w:val="single" w:sz="4" w:space="0" w:color="auto"/>
            </w:tcBorders>
          </w:tcPr>
          <w:p w:rsidR="007D1C24" w:rsidRPr="009535D1" w:rsidRDefault="007D1C24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9535D1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Среда </w:t>
            </w:r>
          </w:p>
          <w:p w:rsidR="007D1C24" w:rsidRPr="009535D1" w:rsidRDefault="007D1C24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34" w:type="dxa"/>
          </w:tcPr>
          <w:p w:rsidR="007D1C24" w:rsidRPr="009535D1" w:rsidRDefault="007D1C24" w:rsidP="005B07B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9535D1">
              <w:rPr>
                <w:rFonts w:ascii="Times New Roman" w:hAnsi="Times New Roman" w:cs="Times New Roman"/>
                <w:b/>
                <w:sz w:val="56"/>
                <w:szCs w:val="56"/>
              </w:rPr>
              <w:t>0</w:t>
            </w:r>
            <w:r w:rsidR="005B07B1">
              <w:rPr>
                <w:rFonts w:ascii="Times New Roman" w:hAnsi="Times New Roman" w:cs="Times New Roman"/>
                <w:b/>
                <w:sz w:val="56"/>
                <w:szCs w:val="56"/>
              </w:rPr>
              <w:t>9</w:t>
            </w:r>
            <w:r w:rsidRPr="009535D1">
              <w:rPr>
                <w:rFonts w:ascii="Times New Roman" w:hAnsi="Times New Roman" w:cs="Times New Roman"/>
                <w:b/>
                <w:sz w:val="56"/>
                <w:szCs w:val="56"/>
              </w:rPr>
              <w:t>.00 – 1</w:t>
            </w:r>
            <w:r w:rsidR="005B07B1">
              <w:rPr>
                <w:rFonts w:ascii="Times New Roman" w:hAnsi="Times New Roman" w:cs="Times New Roman"/>
                <w:b/>
                <w:sz w:val="56"/>
                <w:szCs w:val="56"/>
              </w:rPr>
              <w:t>3</w:t>
            </w:r>
            <w:r w:rsidRPr="009535D1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.00  </w:t>
            </w:r>
          </w:p>
        </w:tc>
      </w:tr>
      <w:tr w:rsidR="007D1C24" w:rsidRPr="009535D1" w:rsidTr="007D1C24">
        <w:tc>
          <w:tcPr>
            <w:tcW w:w="4275" w:type="dxa"/>
            <w:tcBorders>
              <w:right w:val="single" w:sz="4" w:space="0" w:color="auto"/>
            </w:tcBorders>
          </w:tcPr>
          <w:p w:rsidR="007D1C24" w:rsidRPr="009535D1" w:rsidRDefault="007D1C24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9535D1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Четверг </w:t>
            </w:r>
          </w:p>
        </w:tc>
        <w:tc>
          <w:tcPr>
            <w:tcW w:w="4334" w:type="dxa"/>
          </w:tcPr>
          <w:p w:rsidR="007D1C24" w:rsidRPr="009535D1" w:rsidRDefault="007D1C24" w:rsidP="005B07B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9535D1">
              <w:rPr>
                <w:rFonts w:ascii="Times New Roman" w:hAnsi="Times New Roman" w:cs="Times New Roman"/>
                <w:b/>
                <w:sz w:val="56"/>
                <w:szCs w:val="56"/>
              </w:rPr>
              <w:t>1</w:t>
            </w:r>
            <w:r w:rsidR="005B07B1">
              <w:rPr>
                <w:rFonts w:ascii="Times New Roman" w:hAnsi="Times New Roman" w:cs="Times New Roman"/>
                <w:b/>
                <w:sz w:val="56"/>
                <w:szCs w:val="56"/>
              </w:rPr>
              <w:t>4</w:t>
            </w:r>
            <w:r w:rsidRPr="009535D1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.00 – </w:t>
            </w:r>
            <w:r w:rsidR="009535D1">
              <w:rPr>
                <w:rFonts w:ascii="Times New Roman" w:hAnsi="Times New Roman" w:cs="Times New Roman"/>
                <w:b/>
                <w:sz w:val="56"/>
                <w:szCs w:val="56"/>
              </w:rPr>
              <w:t>1</w:t>
            </w:r>
            <w:r w:rsidR="005B07B1">
              <w:rPr>
                <w:rFonts w:ascii="Times New Roman" w:hAnsi="Times New Roman" w:cs="Times New Roman"/>
                <w:b/>
                <w:sz w:val="56"/>
                <w:szCs w:val="56"/>
              </w:rPr>
              <w:t>8</w:t>
            </w:r>
            <w:r w:rsidRPr="009535D1">
              <w:rPr>
                <w:rFonts w:ascii="Times New Roman" w:hAnsi="Times New Roman" w:cs="Times New Roman"/>
                <w:b/>
                <w:sz w:val="56"/>
                <w:szCs w:val="56"/>
              </w:rPr>
              <w:t>.00</w:t>
            </w:r>
          </w:p>
        </w:tc>
      </w:tr>
      <w:tr w:rsidR="007D1C24" w:rsidRPr="009535D1" w:rsidTr="007D1C24">
        <w:tc>
          <w:tcPr>
            <w:tcW w:w="4275" w:type="dxa"/>
            <w:tcBorders>
              <w:right w:val="single" w:sz="4" w:space="0" w:color="auto"/>
            </w:tcBorders>
          </w:tcPr>
          <w:p w:rsidR="007D1C24" w:rsidRPr="009535D1" w:rsidRDefault="007D1C24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9535D1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Пятница </w:t>
            </w:r>
          </w:p>
          <w:p w:rsidR="007D1C24" w:rsidRPr="009535D1" w:rsidRDefault="007D1C24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34" w:type="dxa"/>
          </w:tcPr>
          <w:p w:rsidR="007D1C24" w:rsidRPr="009535D1" w:rsidRDefault="007D1C24" w:rsidP="005B07B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9535D1">
              <w:rPr>
                <w:rFonts w:ascii="Times New Roman" w:hAnsi="Times New Roman" w:cs="Times New Roman"/>
                <w:b/>
                <w:sz w:val="56"/>
                <w:szCs w:val="56"/>
              </w:rPr>
              <w:t>0</w:t>
            </w:r>
            <w:r w:rsidR="005B07B1">
              <w:rPr>
                <w:rFonts w:ascii="Times New Roman" w:hAnsi="Times New Roman" w:cs="Times New Roman"/>
                <w:b/>
                <w:sz w:val="56"/>
                <w:szCs w:val="56"/>
              </w:rPr>
              <w:t>9</w:t>
            </w:r>
            <w:r w:rsidRPr="009535D1">
              <w:rPr>
                <w:rFonts w:ascii="Times New Roman" w:hAnsi="Times New Roman" w:cs="Times New Roman"/>
                <w:b/>
                <w:sz w:val="56"/>
                <w:szCs w:val="56"/>
              </w:rPr>
              <w:t>.00 – 1</w:t>
            </w:r>
            <w:r w:rsidR="005B07B1">
              <w:rPr>
                <w:rFonts w:ascii="Times New Roman" w:hAnsi="Times New Roman" w:cs="Times New Roman"/>
                <w:b/>
                <w:sz w:val="56"/>
                <w:szCs w:val="56"/>
              </w:rPr>
              <w:t>3</w:t>
            </w:r>
            <w:r w:rsidRPr="009535D1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.00  </w:t>
            </w:r>
          </w:p>
        </w:tc>
      </w:tr>
      <w:tr w:rsidR="007D1C24" w:rsidRPr="009535D1" w:rsidTr="007D1C24">
        <w:tc>
          <w:tcPr>
            <w:tcW w:w="4275" w:type="dxa"/>
            <w:tcBorders>
              <w:right w:val="single" w:sz="4" w:space="0" w:color="auto"/>
            </w:tcBorders>
          </w:tcPr>
          <w:p w:rsidR="007D1C24" w:rsidRPr="009535D1" w:rsidRDefault="007D1C24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9535D1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Суббота </w:t>
            </w:r>
          </w:p>
        </w:tc>
        <w:tc>
          <w:tcPr>
            <w:tcW w:w="4334" w:type="dxa"/>
          </w:tcPr>
          <w:p w:rsidR="007D1C24" w:rsidRPr="009535D1" w:rsidRDefault="007D1C24" w:rsidP="005B07B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9535D1">
              <w:rPr>
                <w:rFonts w:ascii="Times New Roman" w:hAnsi="Times New Roman" w:cs="Times New Roman"/>
                <w:b/>
                <w:sz w:val="56"/>
                <w:szCs w:val="56"/>
              </w:rPr>
              <w:t>1</w:t>
            </w:r>
            <w:r w:rsidR="005B07B1">
              <w:rPr>
                <w:rFonts w:ascii="Times New Roman" w:hAnsi="Times New Roman" w:cs="Times New Roman"/>
                <w:b/>
                <w:sz w:val="56"/>
                <w:szCs w:val="56"/>
              </w:rPr>
              <w:t>4</w:t>
            </w:r>
            <w:r w:rsidRPr="009535D1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.00 – </w:t>
            </w:r>
            <w:r w:rsidR="009535D1">
              <w:rPr>
                <w:rFonts w:ascii="Times New Roman" w:hAnsi="Times New Roman" w:cs="Times New Roman"/>
                <w:b/>
                <w:sz w:val="56"/>
                <w:szCs w:val="56"/>
              </w:rPr>
              <w:t>1</w:t>
            </w:r>
            <w:r w:rsidR="005B07B1">
              <w:rPr>
                <w:rFonts w:ascii="Times New Roman" w:hAnsi="Times New Roman" w:cs="Times New Roman"/>
                <w:b/>
                <w:sz w:val="56"/>
                <w:szCs w:val="56"/>
              </w:rPr>
              <w:t>8</w:t>
            </w:r>
            <w:r w:rsidRPr="009535D1">
              <w:rPr>
                <w:rFonts w:ascii="Times New Roman" w:hAnsi="Times New Roman" w:cs="Times New Roman"/>
                <w:b/>
                <w:sz w:val="56"/>
                <w:szCs w:val="56"/>
              </w:rPr>
              <w:t>.00</w:t>
            </w:r>
          </w:p>
        </w:tc>
      </w:tr>
    </w:tbl>
    <w:p w:rsidR="003F4663" w:rsidRPr="009535D1" w:rsidRDefault="003F4663" w:rsidP="009535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F4663" w:rsidRPr="009535D1" w:rsidRDefault="003F4663" w:rsidP="009535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F4663" w:rsidRPr="009535D1" w:rsidRDefault="003F4663" w:rsidP="009535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F183D" w:rsidRPr="009535D1" w:rsidRDefault="00EF183D" w:rsidP="009535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F4663" w:rsidRPr="009535D1" w:rsidRDefault="003F4663" w:rsidP="009535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535D1">
        <w:rPr>
          <w:rFonts w:ascii="Times New Roman" w:hAnsi="Times New Roman" w:cs="Times New Roman"/>
          <w:sz w:val="28"/>
          <w:szCs w:val="28"/>
        </w:rPr>
        <w:t>Руководитель ШВР                                 Алябьева О.М.</w:t>
      </w:r>
    </w:p>
    <w:p w:rsidR="003F4663" w:rsidRPr="009535D1" w:rsidRDefault="003F4663" w:rsidP="009535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F4663" w:rsidRPr="009535D1" w:rsidRDefault="003F4663" w:rsidP="009535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F4663" w:rsidRPr="009535D1" w:rsidRDefault="003F4663" w:rsidP="009535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F4663" w:rsidRPr="009535D1" w:rsidRDefault="003F4663" w:rsidP="009535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F4663" w:rsidRPr="009535D1" w:rsidRDefault="003F4663" w:rsidP="009535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F4663" w:rsidRPr="009535D1" w:rsidRDefault="003F4663" w:rsidP="009535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4663" w:rsidRPr="009535D1" w:rsidRDefault="003F4663" w:rsidP="009535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2869" w:rsidRPr="009535D1" w:rsidRDefault="000E2869" w:rsidP="009535D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46588" w:rsidRPr="009535D1" w:rsidRDefault="005B07B1" w:rsidP="00846588">
      <w:pPr>
        <w:tabs>
          <w:tab w:val="left" w:pos="10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3B28EAB" wp14:editId="1417F643">
            <wp:simplePos x="0" y="0"/>
            <wp:positionH relativeFrom="column">
              <wp:posOffset>-466725</wp:posOffset>
            </wp:positionH>
            <wp:positionV relativeFrom="paragraph">
              <wp:posOffset>-483870</wp:posOffset>
            </wp:positionV>
            <wp:extent cx="7562215" cy="10749915"/>
            <wp:effectExtent l="0" t="0" r="0" b="0"/>
            <wp:wrapNone/>
            <wp:docPr id="4" name="Рисунок 4" descr="C:\Users\93\Desktop\20625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3\Desktop\2062546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74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588" w:rsidRPr="009535D1">
        <w:rPr>
          <w:rFonts w:ascii="Times New Roman" w:hAnsi="Times New Roman" w:cs="Times New Roman"/>
          <w:sz w:val="28"/>
          <w:szCs w:val="28"/>
        </w:rPr>
        <w:t>Утверждаю</w:t>
      </w:r>
    </w:p>
    <w:p w:rsidR="00846588" w:rsidRPr="009535D1" w:rsidRDefault="00846588" w:rsidP="00846588">
      <w:pPr>
        <w:tabs>
          <w:tab w:val="left" w:pos="10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535D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Директор МБОУ ООШ № 7</w:t>
      </w:r>
    </w:p>
    <w:p w:rsidR="00846588" w:rsidRPr="009535D1" w:rsidRDefault="00846588" w:rsidP="00846588">
      <w:pPr>
        <w:tabs>
          <w:tab w:val="left" w:pos="37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535D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__________  И.Г. Левицкая</w:t>
      </w:r>
    </w:p>
    <w:p w:rsidR="00846588" w:rsidRPr="009535D1" w:rsidRDefault="00846588" w:rsidP="00846588">
      <w:pPr>
        <w:tabs>
          <w:tab w:val="left" w:pos="37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535D1">
        <w:rPr>
          <w:rFonts w:ascii="Times New Roman" w:hAnsi="Times New Roman" w:cs="Times New Roman"/>
          <w:sz w:val="28"/>
          <w:szCs w:val="28"/>
        </w:rPr>
        <w:t xml:space="preserve">от </w:t>
      </w:r>
      <w:r w:rsidR="005B07B1">
        <w:rPr>
          <w:rFonts w:ascii="Times New Roman" w:hAnsi="Times New Roman" w:cs="Times New Roman"/>
          <w:sz w:val="28"/>
          <w:szCs w:val="28"/>
        </w:rPr>
        <w:t xml:space="preserve">10 </w:t>
      </w:r>
      <w:r>
        <w:rPr>
          <w:rFonts w:ascii="Times New Roman" w:hAnsi="Times New Roman" w:cs="Times New Roman"/>
          <w:sz w:val="28"/>
          <w:szCs w:val="28"/>
        </w:rPr>
        <w:t>дека</w:t>
      </w:r>
      <w:r w:rsidRPr="009535D1">
        <w:rPr>
          <w:rFonts w:ascii="Times New Roman" w:hAnsi="Times New Roman" w:cs="Times New Roman"/>
          <w:sz w:val="28"/>
          <w:szCs w:val="28"/>
        </w:rPr>
        <w:t>бря 201</w:t>
      </w:r>
      <w:r w:rsidR="005B07B1">
        <w:rPr>
          <w:rFonts w:ascii="Times New Roman" w:hAnsi="Times New Roman" w:cs="Times New Roman"/>
          <w:sz w:val="28"/>
          <w:szCs w:val="28"/>
        </w:rPr>
        <w:t>9</w:t>
      </w:r>
      <w:r w:rsidRPr="009535D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3F4663" w:rsidRPr="009535D1" w:rsidRDefault="003F4663" w:rsidP="009535D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36B5C" w:rsidRPr="009535D1" w:rsidRDefault="003F4663" w:rsidP="009535D1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535D1">
        <w:rPr>
          <w:rFonts w:ascii="Times New Roman" w:hAnsi="Times New Roman" w:cs="Times New Roman"/>
          <w:b/>
          <w:sz w:val="44"/>
          <w:szCs w:val="44"/>
        </w:rPr>
        <w:t>План работы инспектора ОПДН</w:t>
      </w:r>
      <w:r w:rsidR="009535D1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1625B8" w:rsidRPr="009535D1">
        <w:rPr>
          <w:rFonts w:ascii="Times New Roman" w:hAnsi="Times New Roman" w:cs="Times New Roman"/>
          <w:b/>
          <w:sz w:val="44"/>
          <w:szCs w:val="44"/>
        </w:rPr>
        <w:t xml:space="preserve">на </w:t>
      </w:r>
      <w:r w:rsidR="00846588">
        <w:rPr>
          <w:rFonts w:ascii="Times New Roman" w:hAnsi="Times New Roman" w:cs="Times New Roman"/>
          <w:b/>
          <w:sz w:val="44"/>
          <w:szCs w:val="44"/>
        </w:rPr>
        <w:t>зим</w:t>
      </w:r>
      <w:r w:rsidR="0053586A" w:rsidRPr="009535D1">
        <w:rPr>
          <w:rFonts w:ascii="Times New Roman" w:hAnsi="Times New Roman" w:cs="Times New Roman"/>
          <w:b/>
          <w:sz w:val="44"/>
          <w:szCs w:val="44"/>
        </w:rPr>
        <w:t>н</w:t>
      </w:r>
      <w:r w:rsidR="00AA4826" w:rsidRPr="009535D1">
        <w:rPr>
          <w:rFonts w:ascii="Times New Roman" w:hAnsi="Times New Roman" w:cs="Times New Roman"/>
          <w:b/>
          <w:sz w:val="44"/>
          <w:szCs w:val="44"/>
        </w:rPr>
        <w:t>их каникулах</w:t>
      </w:r>
      <w:r w:rsidR="00636B5C" w:rsidRPr="009535D1">
        <w:rPr>
          <w:rFonts w:ascii="Times New Roman" w:hAnsi="Times New Roman" w:cs="Times New Roman"/>
          <w:b/>
          <w:sz w:val="44"/>
          <w:szCs w:val="44"/>
        </w:rPr>
        <w:t xml:space="preserve"> 201</w:t>
      </w:r>
      <w:r w:rsidR="005B07B1">
        <w:rPr>
          <w:rFonts w:ascii="Times New Roman" w:hAnsi="Times New Roman" w:cs="Times New Roman"/>
          <w:b/>
          <w:sz w:val="44"/>
          <w:szCs w:val="44"/>
        </w:rPr>
        <w:t>9</w:t>
      </w:r>
      <w:r w:rsidR="00636B5C" w:rsidRPr="009535D1">
        <w:rPr>
          <w:rFonts w:ascii="Times New Roman" w:hAnsi="Times New Roman" w:cs="Times New Roman"/>
          <w:b/>
          <w:sz w:val="44"/>
          <w:szCs w:val="44"/>
        </w:rPr>
        <w:t xml:space="preserve"> – 20</w:t>
      </w:r>
      <w:r w:rsidR="005B07B1">
        <w:rPr>
          <w:rFonts w:ascii="Times New Roman" w:hAnsi="Times New Roman" w:cs="Times New Roman"/>
          <w:b/>
          <w:sz w:val="44"/>
          <w:szCs w:val="44"/>
        </w:rPr>
        <w:t>20</w:t>
      </w:r>
      <w:r w:rsidR="00636B5C" w:rsidRPr="009535D1">
        <w:rPr>
          <w:rFonts w:ascii="Times New Roman" w:hAnsi="Times New Roman" w:cs="Times New Roman"/>
          <w:b/>
          <w:sz w:val="44"/>
          <w:szCs w:val="44"/>
        </w:rPr>
        <w:t xml:space="preserve"> уч</w:t>
      </w:r>
      <w:r w:rsidR="00AA4826" w:rsidRPr="009535D1">
        <w:rPr>
          <w:rFonts w:ascii="Times New Roman" w:hAnsi="Times New Roman" w:cs="Times New Roman"/>
          <w:b/>
          <w:sz w:val="44"/>
          <w:szCs w:val="44"/>
        </w:rPr>
        <w:t xml:space="preserve">. </w:t>
      </w:r>
      <w:r w:rsidR="00636B5C" w:rsidRPr="009535D1">
        <w:rPr>
          <w:rFonts w:ascii="Times New Roman" w:hAnsi="Times New Roman" w:cs="Times New Roman"/>
          <w:b/>
          <w:sz w:val="44"/>
          <w:szCs w:val="44"/>
        </w:rPr>
        <w:t>года</w:t>
      </w:r>
    </w:p>
    <w:p w:rsidR="003F4663" w:rsidRPr="009535D1" w:rsidRDefault="003F4663" w:rsidP="009535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2"/>
        <w:gridCol w:w="4633"/>
        <w:gridCol w:w="2398"/>
        <w:gridCol w:w="2919"/>
      </w:tblGrid>
      <w:tr w:rsidR="003F4663" w:rsidRPr="009535D1" w:rsidTr="00EF183D">
        <w:tc>
          <w:tcPr>
            <w:tcW w:w="732" w:type="dxa"/>
          </w:tcPr>
          <w:p w:rsidR="003F4663" w:rsidRPr="009535D1" w:rsidRDefault="003F4663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535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№ </w:t>
            </w:r>
            <w:proofErr w:type="gramStart"/>
            <w:r w:rsidRPr="009535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gramEnd"/>
            <w:r w:rsidRPr="009535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/п</w:t>
            </w:r>
          </w:p>
        </w:tc>
        <w:tc>
          <w:tcPr>
            <w:tcW w:w="4633" w:type="dxa"/>
          </w:tcPr>
          <w:p w:rsidR="003F4663" w:rsidRPr="009535D1" w:rsidRDefault="003F4663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535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Мероприятия </w:t>
            </w:r>
          </w:p>
        </w:tc>
        <w:tc>
          <w:tcPr>
            <w:tcW w:w="2398" w:type="dxa"/>
          </w:tcPr>
          <w:p w:rsidR="003F4663" w:rsidRPr="009535D1" w:rsidRDefault="003F4663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535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Дата </w:t>
            </w:r>
          </w:p>
        </w:tc>
        <w:tc>
          <w:tcPr>
            <w:tcW w:w="2919" w:type="dxa"/>
          </w:tcPr>
          <w:p w:rsidR="003F4663" w:rsidRPr="009535D1" w:rsidRDefault="003F4663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535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Ответственный </w:t>
            </w:r>
          </w:p>
        </w:tc>
      </w:tr>
      <w:tr w:rsidR="00AA4826" w:rsidRPr="009535D1" w:rsidTr="00EF183D">
        <w:tc>
          <w:tcPr>
            <w:tcW w:w="732" w:type="dxa"/>
          </w:tcPr>
          <w:p w:rsidR="00AA4826" w:rsidRPr="006E5086" w:rsidRDefault="00AA4826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633" w:type="dxa"/>
          </w:tcPr>
          <w:p w:rsidR="00AA4826" w:rsidRPr="006E5086" w:rsidRDefault="00AA4826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Индивидуальная работа с учащимися склонными к правонарушениям</w:t>
            </w:r>
          </w:p>
        </w:tc>
        <w:tc>
          <w:tcPr>
            <w:tcW w:w="2398" w:type="dxa"/>
          </w:tcPr>
          <w:p w:rsidR="00AA4826" w:rsidRPr="006E5086" w:rsidRDefault="00867B91" w:rsidP="005B07B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5B07B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1625B8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846588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1625B8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05124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5B07B1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2919" w:type="dxa"/>
          </w:tcPr>
          <w:p w:rsidR="00AA4826" w:rsidRPr="006E5086" w:rsidRDefault="00EF183D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Инспектор ОПДН</w:t>
            </w:r>
            <w:r w:rsidR="006327F5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AA4826" w:rsidRPr="009535D1" w:rsidTr="00EF183D">
        <w:tc>
          <w:tcPr>
            <w:tcW w:w="732" w:type="dxa"/>
          </w:tcPr>
          <w:p w:rsidR="00AA4826" w:rsidRPr="006E5086" w:rsidRDefault="00AA4826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633" w:type="dxa"/>
          </w:tcPr>
          <w:p w:rsidR="00AA4826" w:rsidRPr="006E5086" w:rsidRDefault="00AA4826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Круглый стол «</w:t>
            </w:r>
            <w:r w:rsidR="006327F5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22.00 – детям пора домой!</w:t>
            </w: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398" w:type="dxa"/>
          </w:tcPr>
          <w:p w:rsidR="00AA4826" w:rsidRPr="006E5086" w:rsidRDefault="00867B91" w:rsidP="005B07B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846588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AA4826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846588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AA4826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.20</w:t>
            </w:r>
            <w:r w:rsidR="005B07B1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2919" w:type="dxa"/>
          </w:tcPr>
          <w:p w:rsidR="00AA4826" w:rsidRPr="006E5086" w:rsidRDefault="00EF183D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Инспектор ОПДН</w:t>
            </w:r>
          </w:p>
        </w:tc>
      </w:tr>
      <w:tr w:rsidR="00AA4826" w:rsidRPr="009535D1" w:rsidTr="00EF183D">
        <w:tc>
          <w:tcPr>
            <w:tcW w:w="732" w:type="dxa"/>
          </w:tcPr>
          <w:p w:rsidR="00AA4826" w:rsidRPr="006E5086" w:rsidRDefault="00AA4826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633" w:type="dxa"/>
          </w:tcPr>
          <w:p w:rsidR="00AA4826" w:rsidRPr="006E5086" w:rsidRDefault="00AA4826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Посещение семей учащихся, склонных к правонарушениям</w:t>
            </w:r>
          </w:p>
        </w:tc>
        <w:tc>
          <w:tcPr>
            <w:tcW w:w="2398" w:type="dxa"/>
          </w:tcPr>
          <w:p w:rsidR="00AA4826" w:rsidRPr="006E5086" w:rsidRDefault="00AA4826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течение </w:t>
            </w:r>
            <w:r w:rsidR="001625B8"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каникул</w:t>
            </w:r>
          </w:p>
        </w:tc>
        <w:tc>
          <w:tcPr>
            <w:tcW w:w="2919" w:type="dxa"/>
          </w:tcPr>
          <w:p w:rsidR="00AA4826" w:rsidRPr="006E5086" w:rsidRDefault="00EF183D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086">
              <w:rPr>
                <w:rFonts w:ascii="Times New Roman" w:hAnsi="Times New Roman" w:cs="Times New Roman"/>
                <w:b/>
                <w:sz w:val="28"/>
                <w:szCs w:val="28"/>
              </w:rPr>
              <w:t>Инспектор ОПДН</w:t>
            </w:r>
          </w:p>
        </w:tc>
      </w:tr>
    </w:tbl>
    <w:p w:rsidR="003F4663" w:rsidRPr="009535D1" w:rsidRDefault="003F4663" w:rsidP="009535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5D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F4663" w:rsidRPr="009535D1" w:rsidRDefault="003F4663" w:rsidP="009535D1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535D1">
        <w:rPr>
          <w:rFonts w:ascii="Times New Roman" w:hAnsi="Times New Roman" w:cs="Times New Roman"/>
          <w:b/>
          <w:sz w:val="44"/>
          <w:szCs w:val="44"/>
        </w:rPr>
        <w:t>ГРАФИК РАБОТЫ СОЦИАЛЬНО</w:t>
      </w:r>
      <w:r w:rsidR="00636B5C" w:rsidRPr="009535D1">
        <w:rPr>
          <w:rFonts w:ascii="Times New Roman" w:hAnsi="Times New Roman" w:cs="Times New Roman"/>
          <w:b/>
          <w:sz w:val="44"/>
          <w:szCs w:val="44"/>
        </w:rPr>
        <w:t xml:space="preserve"> – </w:t>
      </w:r>
      <w:r w:rsidRPr="009535D1">
        <w:rPr>
          <w:rFonts w:ascii="Times New Roman" w:hAnsi="Times New Roman" w:cs="Times New Roman"/>
          <w:b/>
          <w:sz w:val="44"/>
          <w:szCs w:val="44"/>
        </w:rPr>
        <w:t xml:space="preserve"> ПЕДАГОГИЧЕСКОЙ СЛУЖБЫ</w:t>
      </w:r>
    </w:p>
    <w:p w:rsidR="003F4663" w:rsidRPr="009535D1" w:rsidRDefault="003F4663" w:rsidP="009535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881" w:type="dxa"/>
        <w:tblLook w:val="04A0" w:firstRow="1" w:lastRow="0" w:firstColumn="1" w:lastColumn="0" w:noHBand="0" w:noVBand="1"/>
      </w:tblPr>
      <w:tblGrid>
        <w:gridCol w:w="698"/>
        <w:gridCol w:w="2018"/>
        <w:gridCol w:w="2205"/>
        <w:gridCol w:w="5960"/>
      </w:tblGrid>
      <w:tr w:rsidR="003F4663" w:rsidRPr="009535D1" w:rsidTr="00731CDC">
        <w:tc>
          <w:tcPr>
            <w:tcW w:w="698" w:type="dxa"/>
          </w:tcPr>
          <w:p w:rsidR="003F4663" w:rsidRPr="009535D1" w:rsidRDefault="003F4663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535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№ </w:t>
            </w:r>
            <w:proofErr w:type="gramStart"/>
            <w:r w:rsidRPr="009535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gramEnd"/>
            <w:r w:rsidRPr="009535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/п</w:t>
            </w:r>
          </w:p>
        </w:tc>
        <w:tc>
          <w:tcPr>
            <w:tcW w:w="2018" w:type="dxa"/>
          </w:tcPr>
          <w:p w:rsidR="003F4663" w:rsidRPr="009535D1" w:rsidRDefault="003F4663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535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Дата </w:t>
            </w:r>
          </w:p>
        </w:tc>
        <w:tc>
          <w:tcPr>
            <w:tcW w:w="2205" w:type="dxa"/>
          </w:tcPr>
          <w:p w:rsidR="003F4663" w:rsidRPr="009535D1" w:rsidRDefault="003F4663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535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Время </w:t>
            </w:r>
          </w:p>
        </w:tc>
        <w:tc>
          <w:tcPr>
            <w:tcW w:w="5960" w:type="dxa"/>
          </w:tcPr>
          <w:p w:rsidR="003F4663" w:rsidRPr="009535D1" w:rsidRDefault="003F4663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535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Мероприятия </w:t>
            </w:r>
          </w:p>
        </w:tc>
      </w:tr>
      <w:tr w:rsidR="009B2B68" w:rsidRPr="009535D1" w:rsidTr="00731CDC">
        <w:tc>
          <w:tcPr>
            <w:tcW w:w="698" w:type="dxa"/>
          </w:tcPr>
          <w:p w:rsidR="009B2B68" w:rsidRPr="006E5086" w:rsidRDefault="009B2B68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E5086">
              <w:rPr>
                <w:rFonts w:ascii="Times New Roman" w:hAnsi="Times New Roman" w:cs="Times New Roman"/>
                <w:b/>
                <w:sz w:val="40"/>
                <w:szCs w:val="40"/>
              </w:rPr>
              <w:t>1</w:t>
            </w:r>
          </w:p>
        </w:tc>
        <w:tc>
          <w:tcPr>
            <w:tcW w:w="2018" w:type="dxa"/>
          </w:tcPr>
          <w:p w:rsidR="009B2B68" w:rsidRPr="006E5086" w:rsidRDefault="009B2B68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E5086">
              <w:rPr>
                <w:rFonts w:ascii="Times New Roman" w:hAnsi="Times New Roman" w:cs="Times New Roman"/>
                <w:b/>
                <w:sz w:val="40"/>
                <w:szCs w:val="40"/>
              </w:rPr>
              <w:t>В течение каникул</w:t>
            </w:r>
          </w:p>
        </w:tc>
        <w:tc>
          <w:tcPr>
            <w:tcW w:w="2205" w:type="dxa"/>
          </w:tcPr>
          <w:p w:rsidR="009B2B68" w:rsidRPr="006E5086" w:rsidRDefault="009B2B68" w:rsidP="005B07B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E5086">
              <w:rPr>
                <w:rFonts w:ascii="Times New Roman" w:hAnsi="Times New Roman" w:cs="Times New Roman"/>
                <w:b/>
                <w:sz w:val="40"/>
                <w:szCs w:val="40"/>
              </w:rPr>
              <w:t>1</w:t>
            </w:r>
            <w:r w:rsidR="005B07B1">
              <w:rPr>
                <w:rFonts w:ascii="Times New Roman" w:hAnsi="Times New Roman" w:cs="Times New Roman"/>
                <w:b/>
                <w:sz w:val="40"/>
                <w:szCs w:val="40"/>
              </w:rPr>
              <w:t>1</w:t>
            </w:r>
            <w:r w:rsidRPr="006E5086">
              <w:rPr>
                <w:rFonts w:ascii="Times New Roman" w:hAnsi="Times New Roman" w:cs="Times New Roman"/>
                <w:b/>
                <w:sz w:val="40"/>
                <w:szCs w:val="40"/>
              </w:rPr>
              <w:t>.00 – 1</w:t>
            </w:r>
            <w:r w:rsidR="005B07B1">
              <w:rPr>
                <w:rFonts w:ascii="Times New Roman" w:hAnsi="Times New Roman" w:cs="Times New Roman"/>
                <w:b/>
                <w:sz w:val="40"/>
                <w:szCs w:val="40"/>
              </w:rPr>
              <w:t>3</w:t>
            </w:r>
            <w:r w:rsidRPr="006E5086">
              <w:rPr>
                <w:rFonts w:ascii="Times New Roman" w:hAnsi="Times New Roman" w:cs="Times New Roman"/>
                <w:b/>
                <w:sz w:val="40"/>
                <w:szCs w:val="40"/>
              </w:rPr>
              <w:t>.00</w:t>
            </w:r>
          </w:p>
        </w:tc>
        <w:tc>
          <w:tcPr>
            <w:tcW w:w="5960" w:type="dxa"/>
          </w:tcPr>
          <w:p w:rsidR="009B2B68" w:rsidRPr="006E5086" w:rsidRDefault="009B2B68" w:rsidP="004922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40"/>
              </w:rPr>
            </w:pPr>
            <w:r w:rsidRPr="006E5086">
              <w:rPr>
                <w:rFonts w:ascii="Times New Roman" w:hAnsi="Times New Roman" w:cs="Times New Roman"/>
                <w:b/>
                <w:sz w:val="36"/>
                <w:szCs w:val="40"/>
              </w:rPr>
              <w:t>Работа с детьми, состоящими на профилактических учетах в органах системы профилактики</w:t>
            </w:r>
          </w:p>
        </w:tc>
      </w:tr>
      <w:tr w:rsidR="009B2B68" w:rsidRPr="009535D1" w:rsidTr="00731CDC">
        <w:tc>
          <w:tcPr>
            <w:tcW w:w="698" w:type="dxa"/>
          </w:tcPr>
          <w:p w:rsidR="009B2B68" w:rsidRPr="006E5086" w:rsidRDefault="009B2B68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E5086">
              <w:rPr>
                <w:rFonts w:ascii="Times New Roman" w:hAnsi="Times New Roman" w:cs="Times New Roman"/>
                <w:b/>
                <w:sz w:val="40"/>
                <w:szCs w:val="40"/>
              </w:rPr>
              <w:t>2</w:t>
            </w:r>
          </w:p>
        </w:tc>
        <w:tc>
          <w:tcPr>
            <w:tcW w:w="2018" w:type="dxa"/>
          </w:tcPr>
          <w:p w:rsidR="009B2B68" w:rsidRPr="006E5086" w:rsidRDefault="009B2B68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E5086">
              <w:rPr>
                <w:rFonts w:ascii="Times New Roman" w:hAnsi="Times New Roman" w:cs="Times New Roman"/>
                <w:b/>
                <w:sz w:val="40"/>
                <w:szCs w:val="40"/>
              </w:rPr>
              <w:t>В течение каникул</w:t>
            </w:r>
          </w:p>
        </w:tc>
        <w:tc>
          <w:tcPr>
            <w:tcW w:w="2205" w:type="dxa"/>
          </w:tcPr>
          <w:p w:rsidR="009B2B68" w:rsidRPr="006E5086" w:rsidRDefault="009B2B68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E5086">
              <w:rPr>
                <w:rFonts w:ascii="Times New Roman" w:hAnsi="Times New Roman" w:cs="Times New Roman"/>
                <w:b/>
                <w:sz w:val="40"/>
                <w:szCs w:val="40"/>
              </w:rPr>
              <w:t>15.00 – 18.00</w:t>
            </w:r>
          </w:p>
        </w:tc>
        <w:tc>
          <w:tcPr>
            <w:tcW w:w="5960" w:type="dxa"/>
          </w:tcPr>
          <w:p w:rsidR="009B2B68" w:rsidRPr="006E5086" w:rsidRDefault="009B2B68" w:rsidP="004922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40"/>
              </w:rPr>
            </w:pPr>
            <w:r w:rsidRPr="006E5086">
              <w:rPr>
                <w:rFonts w:ascii="Times New Roman" w:hAnsi="Times New Roman" w:cs="Times New Roman"/>
                <w:b/>
                <w:sz w:val="36"/>
                <w:szCs w:val="40"/>
              </w:rPr>
              <w:t xml:space="preserve">Посещение на дому детей, состоящих на учетах с целью проверки жилищных условий и </w:t>
            </w:r>
            <w:proofErr w:type="gramStart"/>
            <w:r w:rsidRPr="006E5086">
              <w:rPr>
                <w:rFonts w:ascii="Times New Roman" w:hAnsi="Times New Roman" w:cs="Times New Roman"/>
                <w:b/>
                <w:sz w:val="36"/>
                <w:szCs w:val="40"/>
              </w:rPr>
              <w:t>контроля за</w:t>
            </w:r>
            <w:proofErr w:type="gramEnd"/>
            <w:r w:rsidRPr="006E5086">
              <w:rPr>
                <w:rFonts w:ascii="Times New Roman" w:hAnsi="Times New Roman" w:cs="Times New Roman"/>
                <w:b/>
                <w:sz w:val="36"/>
                <w:szCs w:val="40"/>
              </w:rPr>
              <w:t xml:space="preserve"> детьми во время каникул</w:t>
            </w:r>
          </w:p>
        </w:tc>
      </w:tr>
      <w:tr w:rsidR="003F4663" w:rsidRPr="009535D1" w:rsidTr="00731CDC">
        <w:tc>
          <w:tcPr>
            <w:tcW w:w="698" w:type="dxa"/>
          </w:tcPr>
          <w:p w:rsidR="003F4663" w:rsidRPr="006E5086" w:rsidRDefault="003F4663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E5086">
              <w:rPr>
                <w:rFonts w:ascii="Times New Roman" w:hAnsi="Times New Roman" w:cs="Times New Roman"/>
                <w:b/>
                <w:sz w:val="40"/>
                <w:szCs w:val="40"/>
              </w:rPr>
              <w:t>3</w:t>
            </w:r>
          </w:p>
        </w:tc>
        <w:tc>
          <w:tcPr>
            <w:tcW w:w="2018" w:type="dxa"/>
          </w:tcPr>
          <w:p w:rsidR="003F4663" w:rsidRPr="006E5086" w:rsidRDefault="00731CDC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E5086">
              <w:rPr>
                <w:rFonts w:ascii="Times New Roman" w:hAnsi="Times New Roman" w:cs="Times New Roman"/>
                <w:b/>
                <w:sz w:val="40"/>
                <w:szCs w:val="40"/>
              </w:rPr>
              <w:t>В течение каникул</w:t>
            </w:r>
          </w:p>
        </w:tc>
        <w:tc>
          <w:tcPr>
            <w:tcW w:w="2205" w:type="dxa"/>
          </w:tcPr>
          <w:p w:rsidR="003F4663" w:rsidRPr="006E5086" w:rsidRDefault="005B07B1" w:rsidP="005B07B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09</w:t>
            </w:r>
            <w:r w:rsidR="003F4663" w:rsidRPr="006E5086">
              <w:rPr>
                <w:rFonts w:ascii="Times New Roman" w:hAnsi="Times New Roman" w:cs="Times New Roman"/>
                <w:b/>
                <w:sz w:val="40"/>
                <w:szCs w:val="40"/>
              </w:rPr>
              <w:t>.00 – 1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1</w:t>
            </w:r>
            <w:r w:rsidR="003F4663" w:rsidRPr="006E5086">
              <w:rPr>
                <w:rFonts w:ascii="Times New Roman" w:hAnsi="Times New Roman" w:cs="Times New Roman"/>
                <w:b/>
                <w:sz w:val="40"/>
                <w:szCs w:val="40"/>
              </w:rPr>
              <w:t>.00</w:t>
            </w:r>
          </w:p>
        </w:tc>
        <w:tc>
          <w:tcPr>
            <w:tcW w:w="5960" w:type="dxa"/>
          </w:tcPr>
          <w:p w:rsidR="003F4663" w:rsidRPr="006E5086" w:rsidRDefault="003F4663" w:rsidP="00953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40"/>
              </w:rPr>
            </w:pPr>
            <w:r w:rsidRPr="006E5086">
              <w:rPr>
                <w:rFonts w:ascii="Times New Roman" w:hAnsi="Times New Roman" w:cs="Times New Roman"/>
                <w:b/>
                <w:sz w:val="36"/>
                <w:szCs w:val="40"/>
              </w:rPr>
              <w:t>Работа с детьми и родителями из социально – неблагополучных семей</w:t>
            </w:r>
          </w:p>
        </w:tc>
      </w:tr>
    </w:tbl>
    <w:p w:rsidR="007767D9" w:rsidRPr="009535D1" w:rsidRDefault="00EF183D" w:rsidP="009535D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535D1">
        <w:rPr>
          <w:rFonts w:ascii="Times New Roman" w:hAnsi="Times New Roman" w:cs="Times New Roman"/>
          <w:sz w:val="32"/>
          <w:szCs w:val="32"/>
        </w:rPr>
        <w:t>Зам. директора по ВР                               О.М. Алябьева</w:t>
      </w:r>
    </w:p>
    <w:sectPr w:rsidR="007767D9" w:rsidRPr="009535D1" w:rsidSect="003F46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F4663"/>
    <w:rsid w:val="00000CF4"/>
    <w:rsid w:val="00006934"/>
    <w:rsid w:val="00015324"/>
    <w:rsid w:val="00072903"/>
    <w:rsid w:val="000A6D66"/>
    <w:rsid w:val="000D7EF1"/>
    <w:rsid w:val="000E2869"/>
    <w:rsid w:val="001625B8"/>
    <w:rsid w:val="001A75FA"/>
    <w:rsid w:val="0020690D"/>
    <w:rsid w:val="00216BD8"/>
    <w:rsid w:val="00250EEB"/>
    <w:rsid w:val="002664F4"/>
    <w:rsid w:val="002916F7"/>
    <w:rsid w:val="002A5569"/>
    <w:rsid w:val="00396D51"/>
    <w:rsid w:val="003A3912"/>
    <w:rsid w:val="003D38BB"/>
    <w:rsid w:val="003F028A"/>
    <w:rsid w:val="003F4663"/>
    <w:rsid w:val="00492828"/>
    <w:rsid w:val="004D626D"/>
    <w:rsid w:val="00504D6F"/>
    <w:rsid w:val="005334D4"/>
    <w:rsid w:val="0053586A"/>
    <w:rsid w:val="005421F7"/>
    <w:rsid w:val="00553760"/>
    <w:rsid w:val="00580D26"/>
    <w:rsid w:val="005B07B1"/>
    <w:rsid w:val="00626E61"/>
    <w:rsid w:val="006327F5"/>
    <w:rsid w:val="00636B5C"/>
    <w:rsid w:val="006478DA"/>
    <w:rsid w:val="006E5086"/>
    <w:rsid w:val="00731CDC"/>
    <w:rsid w:val="00751F9B"/>
    <w:rsid w:val="00770D4B"/>
    <w:rsid w:val="007732B6"/>
    <w:rsid w:val="007767D9"/>
    <w:rsid w:val="007C0659"/>
    <w:rsid w:val="007D1C24"/>
    <w:rsid w:val="0081369C"/>
    <w:rsid w:val="00846588"/>
    <w:rsid w:val="00867B91"/>
    <w:rsid w:val="00891ECB"/>
    <w:rsid w:val="008D2B24"/>
    <w:rsid w:val="009251F7"/>
    <w:rsid w:val="0094056B"/>
    <w:rsid w:val="009535D1"/>
    <w:rsid w:val="009648CF"/>
    <w:rsid w:val="00977E8F"/>
    <w:rsid w:val="009959DA"/>
    <w:rsid w:val="009B2B68"/>
    <w:rsid w:val="00AA4826"/>
    <w:rsid w:val="00AD655F"/>
    <w:rsid w:val="00B767EC"/>
    <w:rsid w:val="00B77B05"/>
    <w:rsid w:val="00B9060D"/>
    <w:rsid w:val="00E648E9"/>
    <w:rsid w:val="00E64CA0"/>
    <w:rsid w:val="00E97800"/>
    <w:rsid w:val="00EF183D"/>
    <w:rsid w:val="00F044F4"/>
    <w:rsid w:val="00F05124"/>
    <w:rsid w:val="00F15353"/>
    <w:rsid w:val="00F70694"/>
    <w:rsid w:val="00FD1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6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46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26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6E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93</cp:lastModifiedBy>
  <cp:revision>46</cp:revision>
  <cp:lastPrinted>2019-12-10T13:56:00Z</cp:lastPrinted>
  <dcterms:created xsi:type="dcterms:W3CDTF">2011-09-07T11:48:00Z</dcterms:created>
  <dcterms:modified xsi:type="dcterms:W3CDTF">2019-12-10T13:57:00Z</dcterms:modified>
</cp:coreProperties>
</file>