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38D" w:rsidRPr="0051238D" w:rsidRDefault="00F42642" w:rsidP="0051238D">
      <w:pPr>
        <w:tabs>
          <w:tab w:val="left" w:pos="10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95989E5" wp14:editId="7B0C1D35">
            <wp:simplePos x="0" y="0"/>
            <wp:positionH relativeFrom="column">
              <wp:posOffset>-685800</wp:posOffset>
            </wp:positionH>
            <wp:positionV relativeFrom="paragraph">
              <wp:posOffset>-1051560</wp:posOffset>
            </wp:positionV>
            <wp:extent cx="7909560" cy="11848465"/>
            <wp:effectExtent l="0" t="0" r="0" b="0"/>
            <wp:wrapNone/>
            <wp:docPr id="1" name="Рисунок 1" descr="C:\Users\93\Desktop\16569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3\Desktop\1656948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560" cy="1184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38D" w:rsidRPr="0051238D">
        <w:rPr>
          <w:rFonts w:ascii="Times New Roman" w:hAnsi="Times New Roman" w:cs="Times New Roman"/>
          <w:sz w:val="28"/>
          <w:szCs w:val="28"/>
        </w:rPr>
        <w:t>Утверждаю</w:t>
      </w:r>
    </w:p>
    <w:p w:rsidR="0051238D" w:rsidRPr="0051238D" w:rsidRDefault="0051238D" w:rsidP="0051238D">
      <w:pPr>
        <w:tabs>
          <w:tab w:val="left" w:pos="10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123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Директор МБОУ ООШ № 7</w:t>
      </w:r>
    </w:p>
    <w:p w:rsidR="0051238D" w:rsidRPr="0051238D" w:rsidRDefault="0051238D" w:rsidP="0051238D">
      <w:pPr>
        <w:tabs>
          <w:tab w:val="left" w:pos="37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123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__________  И.Г. Левицкая</w:t>
      </w:r>
    </w:p>
    <w:p w:rsidR="0051238D" w:rsidRPr="0051238D" w:rsidRDefault="0051238D" w:rsidP="0051238D">
      <w:pPr>
        <w:tabs>
          <w:tab w:val="left" w:pos="37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1238D">
        <w:rPr>
          <w:rFonts w:ascii="Times New Roman" w:hAnsi="Times New Roman" w:cs="Times New Roman"/>
          <w:sz w:val="28"/>
          <w:szCs w:val="28"/>
        </w:rPr>
        <w:t xml:space="preserve">от </w:t>
      </w:r>
      <w:r w:rsidR="000639D8">
        <w:rPr>
          <w:rFonts w:ascii="Times New Roman" w:hAnsi="Times New Roman" w:cs="Times New Roman"/>
          <w:sz w:val="28"/>
          <w:szCs w:val="28"/>
        </w:rPr>
        <w:t>10</w:t>
      </w:r>
      <w:r w:rsidRPr="0051238D">
        <w:rPr>
          <w:rFonts w:ascii="Times New Roman" w:hAnsi="Times New Roman" w:cs="Times New Roman"/>
          <w:sz w:val="28"/>
          <w:szCs w:val="28"/>
        </w:rPr>
        <w:t xml:space="preserve"> </w:t>
      </w:r>
      <w:r w:rsidR="008447BC">
        <w:rPr>
          <w:rFonts w:ascii="Times New Roman" w:hAnsi="Times New Roman" w:cs="Times New Roman"/>
          <w:sz w:val="28"/>
          <w:szCs w:val="28"/>
        </w:rPr>
        <w:t>декабря</w:t>
      </w:r>
      <w:r w:rsidRPr="0051238D">
        <w:rPr>
          <w:rFonts w:ascii="Times New Roman" w:hAnsi="Times New Roman" w:cs="Times New Roman"/>
          <w:sz w:val="28"/>
          <w:szCs w:val="28"/>
        </w:rPr>
        <w:t xml:space="preserve"> 201</w:t>
      </w:r>
      <w:r w:rsidR="000639D8">
        <w:rPr>
          <w:rFonts w:ascii="Times New Roman" w:hAnsi="Times New Roman" w:cs="Times New Roman"/>
          <w:sz w:val="28"/>
          <w:szCs w:val="28"/>
        </w:rPr>
        <w:t>9</w:t>
      </w:r>
      <w:r w:rsidRPr="0051238D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2C6C1E" w:rsidRPr="0051238D" w:rsidRDefault="002C6C1E" w:rsidP="005123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6C1E" w:rsidRPr="0051238D" w:rsidRDefault="002C6C1E" w:rsidP="005123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469C" w:rsidRDefault="002C6C1E" w:rsidP="005123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38D">
        <w:rPr>
          <w:rFonts w:ascii="Times New Roman" w:hAnsi="Times New Roman" w:cs="Times New Roman"/>
          <w:b/>
          <w:sz w:val="28"/>
          <w:szCs w:val="28"/>
        </w:rPr>
        <w:t>ГРАФИК РАБОТЫ ШКОЛЬНОЙ БИБЛИОТЕКИ</w:t>
      </w:r>
      <w:r w:rsidR="003B469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C6C1E" w:rsidRDefault="003B469C" w:rsidP="005123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8447BC">
        <w:rPr>
          <w:rFonts w:ascii="Times New Roman" w:hAnsi="Times New Roman" w:cs="Times New Roman"/>
          <w:b/>
          <w:sz w:val="28"/>
          <w:szCs w:val="28"/>
        </w:rPr>
        <w:t>ЗИМ</w:t>
      </w:r>
      <w:r>
        <w:rPr>
          <w:rFonts w:ascii="Times New Roman" w:hAnsi="Times New Roman" w:cs="Times New Roman"/>
          <w:b/>
          <w:sz w:val="28"/>
          <w:szCs w:val="28"/>
        </w:rPr>
        <w:t>НИХ КАНИКУЛАХ</w:t>
      </w:r>
    </w:p>
    <w:p w:rsidR="003B469C" w:rsidRPr="0051238D" w:rsidRDefault="003B469C" w:rsidP="005123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217"/>
        <w:tblW w:w="0" w:type="auto"/>
        <w:tblLook w:val="04A0" w:firstRow="1" w:lastRow="0" w:firstColumn="1" w:lastColumn="0" w:noHBand="0" w:noVBand="1"/>
      </w:tblPr>
      <w:tblGrid>
        <w:gridCol w:w="690"/>
        <w:gridCol w:w="1403"/>
        <w:gridCol w:w="1987"/>
        <w:gridCol w:w="3825"/>
        <w:gridCol w:w="2319"/>
      </w:tblGrid>
      <w:tr w:rsidR="003B469C" w:rsidRPr="0051238D" w:rsidTr="003B469C">
        <w:tc>
          <w:tcPr>
            <w:tcW w:w="690" w:type="dxa"/>
          </w:tcPr>
          <w:p w:rsidR="003B469C" w:rsidRPr="0051238D" w:rsidRDefault="003B469C" w:rsidP="003B469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</w:t>
            </w:r>
            <w:proofErr w:type="gramStart"/>
            <w:r w:rsidRPr="0051238D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proofErr w:type="gramEnd"/>
            <w:r w:rsidRPr="0051238D">
              <w:rPr>
                <w:rFonts w:ascii="Times New Roman" w:hAnsi="Times New Roman" w:cs="Times New Roman"/>
                <w:i/>
                <w:sz w:val="28"/>
                <w:szCs w:val="28"/>
              </w:rPr>
              <w:t>/п</w:t>
            </w:r>
          </w:p>
        </w:tc>
        <w:tc>
          <w:tcPr>
            <w:tcW w:w="1403" w:type="dxa"/>
          </w:tcPr>
          <w:p w:rsidR="003B469C" w:rsidRPr="0051238D" w:rsidRDefault="003B469C" w:rsidP="003B469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i/>
                <w:sz w:val="28"/>
                <w:szCs w:val="28"/>
              </w:rPr>
              <w:t>Дата</w:t>
            </w:r>
          </w:p>
        </w:tc>
        <w:tc>
          <w:tcPr>
            <w:tcW w:w="1987" w:type="dxa"/>
          </w:tcPr>
          <w:p w:rsidR="003B469C" w:rsidRPr="0051238D" w:rsidRDefault="003B469C" w:rsidP="003B469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i/>
                <w:sz w:val="28"/>
                <w:szCs w:val="28"/>
              </w:rPr>
              <w:t>Время</w:t>
            </w:r>
          </w:p>
        </w:tc>
        <w:tc>
          <w:tcPr>
            <w:tcW w:w="3825" w:type="dxa"/>
          </w:tcPr>
          <w:p w:rsidR="003B469C" w:rsidRPr="0051238D" w:rsidRDefault="003B469C" w:rsidP="003B469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i/>
                <w:sz w:val="28"/>
                <w:szCs w:val="28"/>
              </w:rPr>
              <w:t>Мероприятия</w:t>
            </w:r>
          </w:p>
        </w:tc>
        <w:tc>
          <w:tcPr>
            <w:tcW w:w="2319" w:type="dxa"/>
          </w:tcPr>
          <w:p w:rsidR="003B469C" w:rsidRPr="0051238D" w:rsidRDefault="003B469C" w:rsidP="003B469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Ответственный </w:t>
            </w:r>
          </w:p>
        </w:tc>
      </w:tr>
      <w:tr w:rsidR="008447BC" w:rsidRPr="0051238D" w:rsidTr="003B469C">
        <w:tc>
          <w:tcPr>
            <w:tcW w:w="690" w:type="dxa"/>
          </w:tcPr>
          <w:p w:rsidR="008447BC" w:rsidRPr="0051238D" w:rsidRDefault="008447BC" w:rsidP="00BD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3" w:type="dxa"/>
          </w:tcPr>
          <w:p w:rsidR="008447BC" w:rsidRPr="0051238D" w:rsidRDefault="000639D8" w:rsidP="00BD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8447BC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.19</w:t>
            </w:r>
            <w:r w:rsidR="008447BC" w:rsidRPr="0051238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8447BC" w:rsidRPr="0051238D" w:rsidRDefault="008447BC" w:rsidP="00BD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7" w:type="dxa"/>
          </w:tcPr>
          <w:p w:rsidR="008447BC" w:rsidRPr="0051238D" w:rsidRDefault="008447BC" w:rsidP="000639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 – 1</w:t>
            </w:r>
            <w:r w:rsidR="000639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825" w:type="dxa"/>
          </w:tcPr>
          <w:p w:rsidR="008447BC" w:rsidRPr="003B469C" w:rsidRDefault="008447BC" w:rsidP="0084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469C">
              <w:rPr>
                <w:rFonts w:ascii="Times New Roman" w:hAnsi="Times New Roman" w:cs="Times New Roman"/>
                <w:sz w:val="28"/>
                <w:szCs w:val="28"/>
              </w:rPr>
              <w:t>День добрых дел</w:t>
            </w:r>
          </w:p>
          <w:p w:rsidR="008447BC" w:rsidRPr="0051238D" w:rsidRDefault="008447BC" w:rsidP="0084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Мелкий ремонт книг, учебников «Не заслуженно забытые книги»</w:t>
            </w:r>
          </w:p>
        </w:tc>
        <w:tc>
          <w:tcPr>
            <w:tcW w:w="2319" w:type="dxa"/>
          </w:tcPr>
          <w:p w:rsidR="008447BC" w:rsidRPr="003B469C" w:rsidRDefault="000639D8" w:rsidP="003B4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Лифиренко Л.Н.</w:t>
            </w:r>
          </w:p>
        </w:tc>
      </w:tr>
      <w:tr w:rsidR="000639D8" w:rsidRPr="0051238D" w:rsidTr="003B469C">
        <w:tc>
          <w:tcPr>
            <w:tcW w:w="690" w:type="dxa"/>
          </w:tcPr>
          <w:p w:rsidR="000639D8" w:rsidRPr="0051238D" w:rsidRDefault="000639D8" w:rsidP="00BD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3" w:type="dxa"/>
          </w:tcPr>
          <w:p w:rsidR="000639D8" w:rsidRPr="0051238D" w:rsidRDefault="000639D8" w:rsidP="00BD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2.19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0639D8" w:rsidRPr="0051238D" w:rsidRDefault="000639D8" w:rsidP="00BD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7" w:type="dxa"/>
          </w:tcPr>
          <w:p w:rsidR="000639D8" w:rsidRPr="0051238D" w:rsidRDefault="000639D8" w:rsidP="000639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825" w:type="dxa"/>
          </w:tcPr>
          <w:p w:rsidR="000639D8" w:rsidRPr="0051238D" w:rsidRDefault="000639D8" w:rsidP="003B4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Работа читального зала</w:t>
            </w:r>
            <w:r w:rsidRPr="003B46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B469C">
              <w:rPr>
                <w:rFonts w:ascii="Times New Roman" w:hAnsi="Times New Roman" w:cs="Times New Roman"/>
                <w:sz w:val="28"/>
                <w:szCs w:val="28"/>
              </w:rPr>
              <w:t>Путешествие в сказку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19" w:type="dxa"/>
          </w:tcPr>
          <w:p w:rsidR="000639D8" w:rsidRDefault="000639D8">
            <w:r w:rsidRPr="00ED6254">
              <w:rPr>
                <w:rFonts w:ascii="Times New Roman" w:hAnsi="Times New Roman" w:cs="Times New Roman"/>
                <w:sz w:val="28"/>
                <w:szCs w:val="28"/>
              </w:rPr>
              <w:t>Лифиренко Л.Н.</w:t>
            </w:r>
          </w:p>
        </w:tc>
      </w:tr>
      <w:tr w:rsidR="000639D8" w:rsidRPr="0051238D" w:rsidTr="003B469C">
        <w:tc>
          <w:tcPr>
            <w:tcW w:w="690" w:type="dxa"/>
          </w:tcPr>
          <w:p w:rsidR="000639D8" w:rsidRPr="0051238D" w:rsidRDefault="000639D8" w:rsidP="00BD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03" w:type="dxa"/>
          </w:tcPr>
          <w:p w:rsidR="000639D8" w:rsidRPr="0051238D" w:rsidRDefault="000639D8" w:rsidP="00BD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97FB8">
              <w:rPr>
                <w:rFonts w:ascii="Times New Roman" w:hAnsi="Times New Roman" w:cs="Times New Roman"/>
                <w:sz w:val="28"/>
                <w:szCs w:val="28"/>
              </w:rPr>
              <w:t>01.20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0639D8" w:rsidRPr="0051238D" w:rsidRDefault="000639D8" w:rsidP="00BD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7" w:type="dxa"/>
          </w:tcPr>
          <w:p w:rsidR="000639D8" w:rsidRPr="0051238D" w:rsidRDefault="000639D8" w:rsidP="000639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825" w:type="dxa"/>
          </w:tcPr>
          <w:p w:rsidR="000639D8" w:rsidRPr="0051238D" w:rsidRDefault="000639D8" w:rsidP="003B4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Познавательная программа «Сказки русских писателей»</w:t>
            </w:r>
          </w:p>
        </w:tc>
        <w:tc>
          <w:tcPr>
            <w:tcW w:w="2319" w:type="dxa"/>
          </w:tcPr>
          <w:p w:rsidR="000639D8" w:rsidRDefault="000639D8">
            <w:r w:rsidRPr="00ED6254">
              <w:rPr>
                <w:rFonts w:ascii="Times New Roman" w:hAnsi="Times New Roman" w:cs="Times New Roman"/>
                <w:sz w:val="28"/>
                <w:szCs w:val="28"/>
              </w:rPr>
              <w:t>Лифиренко Л.Н.</w:t>
            </w:r>
          </w:p>
        </w:tc>
      </w:tr>
      <w:tr w:rsidR="000639D8" w:rsidRPr="0051238D" w:rsidTr="003B469C">
        <w:tc>
          <w:tcPr>
            <w:tcW w:w="690" w:type="dxa"/>
          </w:tcPr>
          <w:p w:rsidR="000639D8" w:rsidRPr="0051238D" w:rsidRDefault="000639D8" w:rsidP="00BD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03" w:type="dxa"/>
          </w:tcPr>
          <w:p w:rsidR="000639D8" w:rsidRPr="0051238D" w:rsidRDefault="000639D8" w:rsidP="00BD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997FB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0639D8" w:rsidRPr="0051238D" w:rsidRDefault="000639D8" w:rsidP="00BD4F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7" w:type="dxa"/>
          </w:tcPr>
          <w:p w:rsidR="000639D8" w:rsidRPr="0051238D" w:rsidRDefault="000639D8" w:rsidP="000639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825" w:type="dxa"/>
          </w:tcPr>
          <w:p w:rsidR="000639D8" w:rsidRPr="0051238D" w:rsidRDefault="000639D8" w:rsidP="003B4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469C">
              <w:rPr>
                <w:rFonts w:ascii="Times New Roman" w:hAnsi="Times New Roman" w:cs="Times New Roman"/>
                <w:sz w:val="28"/>
                <w:szCs w:val="28"/>
              </w:rPr>
              <w:t xml:space="preserve">Библиотечное занятие 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«Юные герои Кубани»</w:t>
            </w:r>
          </w:p>
        </w:tc>
        <w:tc>
          <w:tcPr>
            <w:tcW w:w="2319" w:type="dxa"/>
          </w:tcPr>
          <w:p w:rsidR="000639D8" w:rsidRDefault="000639D8">
            <w:r w:rsidRPr="00ED6254">
              <w:rPr>
                <w:rFonts w:ascii="Times New Roman" w:hAnsi="Times New Roman" w:cs="Times New Roman"/>
                <w:sz w:val="28"/>
                <w:szCs w:val="28"/>
              </w:rPr>
              <w:t>Лифиренко Л.Н.</w:t>
            </w:r>
          </w:p>
        </w:tc>
      </w:tr>
      <w:tr w:rsidR="000639D8" w:rsidRPr="0051238D" w:rsidTr="003B469C">
        <w:tc>
          <w:tcPr>
            <w:tcW w:w="690" w:type="dxa"/>
          </w:tcPr>
          <w:p w:rsidR="000639D8" w:rsidRPr="0051238D" w:rsidRDefault="000639D8" w:rsidP="00BD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03" w:type="dxa"/>
          </w:tcPr>
          <w:p w:rsidR="000639D8" w:rsidRPr="0051238D" w:rsidRDefault="000639D8" w:rsidP="00BD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01.20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987" w:type="dxa"/>
          </w:tcPr>
          <w:p w:rsidR="000639D8" w:rsidRPr="0051238D" w:rsidRDefault="000639D8" w:rsidP="000639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825" w:type="dxa"/>
          </w:tcPr>
          <w:p w:rsidR="000639D8" w:rsidRPr="0051238D" w:rsidRDefault="000639D8" w:rsidP="000639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«Ночь перед Рождеством»</w:t>
            </w:r>
          </w:p>
        </w:tc>
        <w:tc>
          <w:tcPr>
            <w:tcW w:w="2319" w:type="dxa"/>
          </w:tcPr>
          <w:p w:rsidR="000639D8" w:rsidRDefault="000639D8">
            <w:r w:rsidRPr="00ED6254">
              <w:rPr>
                <w:rFonts w:ascii="Times New Roman" w:hAnsi="Times New Roman" w:cs="Times New Roman"/>
                <w:sz w:val="28"/>
                <w:szCs w:val="28"/>
              </w:rPr>
              <w:t>Лифиренко Л.Н.</w:t>
            </w:r>
          </w:p>
        </w:tc>
      </w:tr>
      <w:tr w:rsidR="000639D8" w:rsidRPr="0051238D" w:rsidTr="003B469C">
        <w:tc>
          <w:tcPr>
            <w:tcW w:w="690" w:type="dxa"/>
          </w:tcPr>
          <w:p w:rsidR="000639D8" w:rsidRPr="0051238D" w:rsidRDefault="000639D8" w:rsidP="00BD4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03" w:type="dxa"/>
          </w:tcPr>
          <w:p w:rsidR="000639D8" w:rsidRPr="0051238D" w:rsidRDefault="000639D8" w:rsidP="000639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01.20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987" w:type="dxa"/>
          </w:tcPr>
          <w:p w:rsidR="000639D8" w:rsidRPr="0051238D" w:rsidRDefault="000639D8" w:rsidP="000639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825" w:type="dxa"/>
          </w:tcPr>
          <w:p w:rsidR="000639D8" w:rsidRPr="0051238D" w:rsidRDefault="000639D8" w:rsidP="000639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Игровое мероприятие «Рождественский сочельник»</w:t>
            </w:r>
          </w:p>
        </w:tc>
        <w:tc>
          <w:tcPr>
            <w:tcW w:w="2319" w:type="dxa"/>
          </w:tcPr>
          <w:p w:rsidR="000639D8" w:rsidRDefault="000639D8">
            <w:r w:rsidRPr="00ED6254">
              <w:rPr>
                <w:rFonts w:ascii="Times New Roman" w:hAnsi="Times New Roman" w:cs="Times New Roman"/>
                <w:sz w:val="28"/>
                <w:szCs w:val="28"/>
              </w:rPr>
              <w:t>Лифиренко Л.Н.</w:t>
            </w:r>
          </w:p>
        </w:tc>
      </w:tr>
      <w:tr w:rsidR="000639D8" w:rsidRPr="0051238D" w:rsidTr="003B469C">
        <w:tc>
          <w:tcPr>
            <w:tcW w:w="690" w:type="dxa"/>
          </w:tcPr>
          <w:p w:rsidR="000639D8" w:rsidRPr="0051238D" w:rsidRDefault="000639D8" w:rsidP="0084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03" w:type="dxa"/>
          </w:tcPr>
          <w:p w:rsidR="000639D8" w:rsidRPr="0051238D" w:rsidRDefault="000639D8" w:rsidP="0084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01.20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0639D8" w:rsidRPr="0051238D" w:rsidRDefault="000639D8" w:rsidP="00844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7" w:type="dxa"/>
          </w:tcPr>
          <w:p w:rsidR="000639D8" w:rsidRPr="0051238D" w:rsidRDefault="000639D8" w:rsidP="0084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825" w:type="dxa"/>
          </w:tcPr>
          <w:p w:rsidR="000639D8" w:rsidRPr="003B469C" w:rsidRDefault="000639D8" w:rsidP="000639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«От каждого по словечку»</w:t>
            </w:r>
          </w:p>
        </w:tc>
        <w:tc>
          <w:tcPr>
            <w:tcW w:w="2319" w:type="dxa"/>
          </w:tcPr>
          <w:p w:rsidR="000639D8" w:rsidRDefault="000639D8">
            <w:r w:rsidRPr="00ED6254">
              <w:rPr>
                <w:rFonts w:ascii="Times New Roman" w:hAnsi="Times New Roman" w:cs="Times New Roman"/>
                <w:sz w:val="28"/>
                <w:szCs w:val="28"/>
              </w:rPr>
              <w:t>Лифиренко Л.Н.</w:t>
            </w:r>
          </w:p>
        </w:tc>
      </w:tr>
      <w:tr w:rsidR="000639D8" w:rsidRPr="0051238D" w:rsidTr="003B469C">
        <w:tc>
          <w:tcPr>
            <w:tcW w:w="690" w:type="dxa"/>
          </w:tcPr>
          <w:p w:rsidR="000639D8" w:rsidRPr="0051238D" w:rsidRDefault="000639D8" w:rsidP="0084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03" w:type="dxa"/>
          </w:tcPr>
          <w:p w:rsidR="000639D8" w:rsidRPr="0051238D" w:rsidRDefault="000639D8" w:rsidP="000639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7" w:type="dxa"/>
          </w:tcPr>
          <w:p w:rsidR="000639D8" w:rsidRPr="0051238D" w:rsidRDefault="000639D8" w:rsidP="0084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825" w:type="dxa"/>
          </w:tcPr>
          <w:p w:rsidR="000639D8" w:rsidRPr="003B469C" w:rsidRDefault="000639D8" w:rsidP="0084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469C">
              <w:rPr>
                <w:rFonts w:ascii="Times New Roman" w:hAnsi="Times New Roman" w:cs="Times New Roman"/>
                <w:sz w:val="28"/>
                <w:szCs w:val="28"/>
              </w:rPr>
              <w:t>Создание  презентации «Читать не вредно,  вредно не читать».</w:t>
            </w:r>
          </w:p>
        </w:tc>
        <w:tc>
          <w:tcPr>
            <w:tcW w:w="2319" w:type="dxa"/>
          </w:tcPr>
          <w:p w:rsidR="000639D8" w:rsidRDefault="000639D8">
            <w:r w:rsidRPr="00ED6254">
              <w:rPr>
                <w:rFonts w:ascii="Times New Roman" w:hAnsi="Times New Roman" w:cs="Times New Roman"/>
                <w:sz w:val="28"/>
                <w:szCs w:val="28"/>
              </w:rPr>
              <w:t>Лифиренко Л.Н.</w:t>
            </w:r>
          </w:p>
        </w:tc>
      </w:tr>
      <w:tr w:rsidR="000639D8" w:rsidRPr="0051238D" w:rsidTr="003B469C">
        <w:tc>
          <w:tcPr>
            <w:tcW w:w="690" w:type="dxa"/>
          </w:tcPr>
          <w:p w:rsidR="000639D8" w:rsidRPr="0051238D" w:rsidRDefault="000639D8" w:rsidP="0084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03" w:type="dxa"/>
          </w:tcPr>
          <w:p w:rsidR="000639D8" w:rsidRPr="0051238D" w:rsidRDefault="000639D8" w:rsidP="000639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987" w:type="dxa"/>
          </w:tcPr>
          <w:p w:rsidR="000639D8" w:rsidRPr="0051238D" w:rsidRDefault="000639D8" w:rsidP="0084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825" w:type="dxa"/>
          </w:tcPr>
          <w:p w:rsidR="000639D8" w:rsidRPr="003B469C" w:rsidRDefault="000639D8" w:rsidP="00844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469C">
              <w:rPr>
                <w:rFonts w:ascii="Times New Roman" w:hAnsi="Times New Roman" w:cs="Times New Roman"/>
                <w:sz w:val="28"/>
                <w:szCs w:val="28"/>
              </w:rPr>
              <w:t>Книжная выставка – совет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«Как стать хорошим читателем».</w:t>
            </w:r>
          </w:p>
        </w:tc>
        <w:tc>
          <w:tcPr>
            <w:tcW w:w="2319" w:type="dxa"/>
          </w:tcPr>
          <w:p w:rsidR="000639D8" w:rsidRDefault="000639D8">
            <w:r w:rsidRPr="00ED6254">
              <w:rPr>
                <w:rFonts w:ascii="Times New Roman" w:hAnsi="Times New Roman" w:cs="Times New Roman"/>
                <w:sz w:val="28"/>
                <w:szCs w:val="28"/>
              </w:rPr>
              <w:t>Лифиренко Л.Н.</w:t>
            </w:r>
          </w:p>
        </w:tc>
      </w:tr>
    </w:tbl>
    <w:p w:rsidR="002C6C1E" w:rsidRPr="0051238D" w:rsidRDefault="002C6C1E" w:rsidP="005123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69C" w:rsidRDefault="003B469C" w:rsidP="005123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69C" w:rsidRDefault="003B469C" w:rsidP="005123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69C" w:rsidRDefault="003B469C" w:rsidP="005123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69C" w:rsidRDefault="003B469C" w:rsidP="005123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69C" w:rsidRDefault="003B469C" w:rsidP="005123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69C" w:rsidRPr="003B469C" w:rsidRDefault="003B469C" w:rsidP="005123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469C" w:rsidRDefault="003B469C" w:rsidP="005123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469C">
        <w:rPr>
          <w:rFonts w:ascii="Times New Roman" w:hAnsi="Times New Roman" w:cs="Times New Roman"/>
          <w:sz w:val="28"/>
          <w:szCs w:val="28"/>
        </w:rPr>
        <w:t xml:space="preserve">Зам. директор по ВР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69C">
        <w:rPr>
          <w:rFonts w:ascii="Times New Roman" w:hAnsi="Times New Roman" w:cs="Times New Roman"/>
          <w:sz w:val="28"/>
          <w:szCs w:val="28"/>
        </w:rPr>
        <w:t xml:space="preserve">                   О.М. Алябьева</w:t>
      </w:r>
    </w:p>
    <w:p w:rsidR="003B469C" w:rsidRDefault="003B469C" w:rsidP="005123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469C" w:rsidRDefault="003B469C" w:rsidP="005123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469C" w:rsidRDefault="003B469C" w:rsidP="005123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469C" w:rsidRDefault="003B469C" w:rsidP="005123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469C" w:rsidRDefault="003B469C" w:rsidP="005123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469C" w:rsidRPr="0051238D" w:rsidRDefault="00E27CD2" w:rsidP="003B46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57010D9" wp14:editId="074316FF">
            <wp:simplePos x="0" y="0"/>
            <wp:positionH relativeFrom="column">
              <wp:posOffset>-777240</wp:posOffset>
            </wp:positionH>
            <wp:positionV relativeFrom="paragraph">
              <wp:posOffset>-587838</wp:posOffset>
            </wp:positionV>
            <wp:extent cx="8257358" cy="10995660"/>
            <wp:effectExtent l="0" t="0" r="0" b="0"/>
            <wp:wrapNone/>
            <wp:docPr id="2" name="Рисунок 2" descr="C:\Users\93\Desktop\1sCEKGCvq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3\Desktop\1sCEKGCvqq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358" cy="1099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69C" w:rsidRPr="0051238D">
        <w:rPr>
          <w:rFonts w:ascii="Times New Roman" w:hAnsi="Times New Roman" w:cs="Times New Roman"/>
          <w:sz w:val="28"/>
          <w:szCs w:val="28"/>
        </w:rPr>
        <w:t>Утверждаю</w:t>
      </w:r>
    </w:p>
    <w:p w:rsidR="003B469C" w:rsidRPr="0051238D" w:rsidRDefault="003B469C" w:rsidP="003B46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123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Директор МБОУ ООШ № 7</w:t>
      </w:r>
    </w:p>
    <w:p w:rsidR="003B469C" w:rsidRPr="0051238D" w:rsidRDefault="003B469C" w:rsidP="003B469C">
      <w:pPr>
        <w:tabs>
          <w:tab w:val="left" w:pos="37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123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__________  И.Г. Левицкая</w:t>
      </w:r>
    </w:p>
    <w:p w:rsidR="003B469C" w:rsidRPr="0051238D" w:rsidRDefault="003B469C" w:rsidP="003B469C">
      <w:pPr>
        <w:tabs>
          <w:tab w:val="left" w:pos="37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1238D">
        <w:rPr>
          <w:rFonts w:ascii="Times New Roman" w:hAnsi="Times New Roman" w:cs="Times New Roman"/>
          <w:sz w:val="28"/>
          <w:szCs w:val="28"/>
        </w:rPr>
        <w:t xml:space="preserve">от </w:t>
      </w:r>
      <w:r w:rsidR="000639D8">
        <w:rPr>
          <w:rFonts w:ascii="Times New Roman" w:hAnsi="Times New Roman" w:cs="Times New Roman"/>
          <w:sz w:val="28"/>
          <w:szCs w:val="28"/>
        </w:rPr>
        <w:t>10</w:t>
      </w:r>
      <w:r w:rsidRPr="0051238D">
        <w:rPr>
          <w:rFonts w:ascii="Times New Roman" w:hAnsi="Times New Roman" w:cs="Times New Roman"/>
          <w:sz w:val="28"/>
          <w:szCs w:val="28"/>
        </w:rPr>
        <w:t xml:space="preserve"> </w:t>
      </w:r>
      <w:r w:rsidR="008447BC">
        <w:rPr>
          <w:rFonts w:ascii="Times New Roman" w:hAnsi="Times New Roman" w:cs="Times New Roman"/>
          <w:sz w:val="28"/>
          <w:szCs w:val="28"/>
        </w:rPr>
        <w:t>декабря</w:t>
      </w:r>
      <w:r w:rsidRPr="0051238D">
        <w:rPr>
          <w:rFonts w:ascii="Times New Roman" w:hAnsi="Times New Roman" w:cs="Times New Roman"/>
          <w:sz w:val="28"/>
          <w:szCs w:val="28"/>
        </w:rPr>
        <w:t xml:space="preserve"> 201</w:t>
      </w:r>
      <w:r w:rsidR="000639D8">
        <w:rPr>
          <w:rFonts w:ascii="Times New Roman" w:hAnsi="Times New Roman" w:cs="Times New Roman"/>
          <w:sz w:val="28"/>
          <w:szCs w:val="28"/>
        </w:rPr>
        <w:t>9</w:t>
      </w:r>
      <w:r w:rsidRPr="0051238D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3B469C" w:rsidRDefault="003B469C" w:rsidP="005123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469C" w:rsidRDefault="003B469C" w:rsidP="005123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469C" w:rsidRPr="003B469C" w:rsidRDefault="003B469C" w:rsidP="005123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469C" w:rsidRDefault="002C6C1E" w:rsidP="005123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38D">
        <w:rPr>
          <w:rFonts w:ascii="Times New Roman" w:hAnsi="Times New Roman" w:cs="Times New Roman"/>
          <w:b/>
          <w:sz w:val="28"/>
          <w:szCs w:val="28"/>
        </w:rPr>
        <w:t>ГРАФИК РАБОТЫ КОМПЬЮТЕРНОГО КЛАССА</w:t>
      </w:r>
      <w:r w:rsidR="003B469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C6C1E" w:rsidRDefault="003B469C" w:rsidP="005123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8447BC">
        <w:rPr>
          <w:rFonts w:ascii="Times New Roman" w:hAnsi="Times New Roman" w:cs="Times New Roman"/>
          <w:b/>
          <w:sz w:val="28"/>
          <w:szCs w:val="28"/>
        </w:rPr>
        <w:t>ЗИМ</w:t>
      </w:r>
      <w:r>
        <w:rPr>
          <w:rFonts w:ascii="Times New Roman" w:hAnsi="Times New Roman" w:cs="Times New Roman"/>
          <w:b/>
          <w:sz w:val="28"/>
          <w:szCs w:val="28"/>
        </w:rPr>
        <w:t>НИХ КАНИКУЛАХ</w:t>
      </w:r>
    </w:p>
    <w:p w:rsidR="00BA3246" w:rsidRPr="0051238D" w:rsidRDefault="00BA3246" w:rsidP="005123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6C1E" w:rsidRPr="0051238D" w:rsidRDefault="002C6C1E" w:rsidP="005123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708"/>
        <w:gridCol w:w="1560"/>
        <w:gridCol w:w="1842"/>
        <w:gridCol w:w="3789"/>
        <w:gridCol w:w="2249"/>
      </w:tblGrid>
      <w:tr w:rsidR="00BA3246" w:rsidRPr="0051238D" w:rsidTr="00BA3246">
        <w:tc>
          <w:tcPr>
            <w:tcW w:w="708" w:type="dxa"/>
          </w:tcPr>
          <w:p w:rsidR="00BA3246" w:rsidRPr="0051238D" w:rsidRDefault="00BA3246" w:rsidP="0051238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</w:t>
            </w:r>
            <w:proofErr w:type="gramStart"/>
            <w:r w:rsidRPr="0051238D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proofErr w:type="gramEnd"/>
            <w:r w:rsidRPr="0051238D">
              <w:rPr>
                <w:rFonts w:ascii="Times New Roman" w:hAnsi="Times New Roman" w:cs="Times New Roman"/>
                <w:i/>
                <w:sz w:val="28"/>
                <w:szCs w:val="28"/>
              </w:rPr>
              <w:t>/п</w:t>
            </w:r>
          </w:p>
        </w:tc>
        <w:tc>
          <w:tcPr>
            <w:tcW w:w="1560" w:type="dxa"/>
          </w:tcPr>
          <w:p w:rsidR="00BA3246" w:rsidRPr="0051238D" w:rsidRDefault="00BA3246" w:rsidP="0051238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i/>
                <w:sz w:val="28"/>
                <w:szCs w:val="28"/>
              </w:rPr>
              <w:t>Дата</w:t>
            </w:r>
          </w:p>
        </w:tc>
        <w:tc>
          <w:tcPr>
            <w:tcW w:w="1842" w:type="dxa"/>
          </w:tcPr>
          <w:p w:rsidR="00BA3246" w:rsidRPr="0051238D" w:rsidRDefault="00BA3246" w:rsidP="0051238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i/>
                <w:sz w:val="28"/>
                <w:szCs w:val="28"/>
              </w:rPr>
              <w:t>Время</w:t>
            </w:r>
          </w:p>
        </w:tc>
        <w:tc>
          <w:tcPr>
            <w:tcW w:w="3789" w:type="dxa"/>
          </w:tcPr>
          <w:p w:rsidR="00BA3246" w:rsidRPr="0051238D" w:rsidRDefault="00BA3246" w:rsidP="0051238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i/>
                <w:sz w:val="28"/>
                <w:szCs w:val="28"/>
              </w:rPr>
              <w:t>Мероприятия</w:t>
            </w:r>
          </w:p>
        </w:tc>
        <w:tc>
          <w:tcPr>
            <w:tcW w:w="2249" w:type="dxa"/>
          </w:tcPr>
          <w:p w:rsidR="00BA3246" w:rsidRPr="0051238D" w:rsidRDefault="00BA3246" w:rsidP="0051238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Ответственный </w:t>
            </w:r>
          </w:p>
        </w:tc>
      </w:tr>
      <w:tr w:rsidR="00997FB8" w:rsidRPr="0051238D" w:rsidTr="00BA3246">
        <w:tc>
          <w:tcPr>
            <w:tcW w:w="708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 w:colFirst="1" w:colLast="1"/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30.12.19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789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Интернешка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49" w:type="dxa"/>
          </w:tcPr>
          <w:p w:rsidR="00997FB8" w:rsidRDefault="00997FB8" w:rsidP="00997F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Метла Т.В.</w:t>
            </w:r>
          </w:p>
        </w:tc>
      </w:tr>
      <w:bookmarkEnd w:id="0"/>
      <w:tr w:rsidR="00997FB8" w:rsidRPr="0051238D" w:rsidTr="00BA3246">
        <w:tc>
          <w:tcPr>
            <w:tcW w:w="708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2.19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789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Работа с Интернет ресурсами</w:t>
            </w:r>
          </w:p>
        </w:tc>
        <w:tc>
          <w:tcPr>
            <w:tcW w:w="2249" w:type="dxa"/>
          </w:tcPr>
          <w:p w:rsidR="00997FB8" w:rsidRDefault="00997FB8" w:rsidP="00997FB8">
            <w:pPr>
              <w:jc w:val="center"/>
            </w:pPr>
            <w:r w:rsidRPr="006C0DAC">
              <w:rPr>
                <w:rFonts w:ascii="Times New Roman" w:hAnsi="Times New Roman" w:cs="Times New Roman"/>
                <w:sz w:val="28"/>
                <w:szCs w:val="28"/>
              </w:rPr>
              <w:t>Метла Т.В.</w:t>
            </w:r>
          </w:p>
        </w:tc>
      </w:tr>
      <w:tr w:rsidR="00997FB8" w:rsidRPr="0051238D" w:rsidTr="00BA3246">
        <w:tc>
          <w:tcPr>
            <w:tcW w:w="708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01.20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789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Работа с Интернет ресурсами</w:t>
            </w:r>
          </w:p>
        </w:tc>
        <w:tc>
          <w:tcPr>
            <w:tcW w:w="2249" w:type="dxa"/>
          </w:tcPr>
          <w:p w:rsidR="00997FB8" w:rsidRDefault="00997FB8" w:rsidP="00997FB8">
            <w:pPr>
              <w:jc w:val="center"/>
            </w:pPr>
            <w:r w:rsidRPr="006C0DAC">
              <w:rPr>
                <w:rFonts w:ascii="Times New Roman" w:hAnsi="Times New Roman" w:cs="Times New Roman"/>
                <w:sz w:val="28"/>
                <w:szCs w:val="28"/>
              </w:rPr>
              <w:t>Метла Т.В.</w:t>
            </w:r>
          </w:p>
        </w:tc>
      </w:tr>
      <w:tr w:rsidR="00997FB8" w:rsidRPr="0051238D" w:rsidTr="00BA3246">
        <w:tc>
          <w:tcPr>
            <w:tcW w:w="708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789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«Занимательная информатика»</w:t>
            </w:r>
          </w:p>
        </w:tc>
        <w:tc>
          <w:tcPr>
            <w:tcW w:w="2249" w:type="dxa"/>
          </w:tcPr>
          <w:p w:rsidR="00997FB8" w:rsidRDefault="00997FB8" w:rsidP="00997FB8">
            <w:pPr>
              <w:jc w:val="center"/>
            </w:pPr>
            <w:r w:rsidRPr="006C0DAC">
              <w:rPr>
                <w:rFonts w:ascii="Times New Roman" w:hAnsi="Times New Roman" w:cs="Times New Roman"/>
                <w:sz w:val="28"/>
                <w:szCs w:val="28"/>
              </w:rPr>
              <w:t>Метла Т.В.</w:t>
            </w:r>
          </w:p>
        </w:tc>
      </w:tr>
      <w:tr w:rsidR="00997FB8" w:rsidRPr="0051238D" w:rsidTr="008447BC">
        <w:trPr>
          <w:trHeight w:val="73"/>
        </w:trPr>
        <w:tc>
          <w:tcPr>
            <w:tcW w:w="708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01.20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42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789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Интернет ресурсами</w:t>
            </w:r>
          </w:p>
        </w:tc>
        <w:tc>
          <w:tcPr>
            <w:tcW w:w="2249" w:type="dxa"/>
          </w:tcPr>
          <w:p w:rsidR="00997FB8" w:rsidRDefault="00997FB8" w:rsidP="00997FB8">
            <w:pPr>
              <w:jc w:val="center"/>
            </w:pPr>
            <w:r w:rsidRPr="006C0DAC">
              <w:rPr>
                <w:rFonts w:ascii="Times New Roman" w:hAnsi="Times New Roman" w:cs="Times New Roman"/>
                <w:sz w:val="28"/>
                <w:szCs w:val="28"/>
              </w:rPr>
              <w:t>Метла Т.В.</w:t>
            </w:r>
          </w:p>
        </w:tc>
      </w:tr>
      <w:tr w:rsidR="00997FB8" w:rsidRPr="0051238D" w:rsidTr="00BA3246">
        <w:tc>
          <w:tcPr>
            <w:tcW w:w="708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01.20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2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789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Занимательная информатика</w:t>
            </w:r>
          </w:p>
        </w:tc>
        <w:tc>
          <w:tcPr>
            <w:tcW w:w="2249" w:type="dxa"/>
          </w:tcPr>
          <w:p w:rsidR="00997FB8" w:rsidRDefault="00997FB8" w:rsidP="00997FB8">
            <w:pPr>
              <w:jc w:val="center"/>
            </w:pPr>
            <w:r w:rsidRPr="006C0DAC">
              <w:rPr>
                <w:rFonts w:ascii="Times New Roman" w:hAnsi="Times New Roman" w:cs="Times New Roman"/>
                <w:sz w:val="28"/>
                <w:szCs w:val="28"/>
              </w:rPr>
              <w:t>Метла Т.В.</w:t>
            </w:r>
          </w:p>
        </w:tc>
      </w:tr>
      <w:tr w:rsidR="00997FB8" w:rsidRPr="0051238D" w:rsidTr="00BA3246">
        <w:tc>
          <w:tcPr>
            <w:tcW w:w="708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60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01.20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789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Работа с Интернет ресурсами</w:t>
            </w:r>
          </w:p>
        </w:tc>
        <w:tc>
          <w:tcPr>
            <w:tcW w:w="2249" w:type="dxa"/>
          </w:tcPr>
          <w:p w:rsidR="00997FB8" w:rsidRDefault="00997FB8" w:rsidP="00997FB8">
            <w:pPr>
              <w:jc w:val="center"/>
            </w:pPr>
            <w:r w:rsidRPr="006C0DAC">
              <w:rPr>
                <w:rFonts w:ascii="Times New Roman" w:hAnsi="Times New Roman" w:cs="Times New Roman"/>
                <w:sz w:val="28"/>
                <w:szCs w:val="28"/>
              </w:rPr>
              <w:t>Метла Т.В.</w:t>
            </w:r>
          </w:p>
        </w:tc>
      </w:tr>
      <w:tr w:rsidR="00997FB8" w:rsidRPr="0051238D" w:rsidTr="00BA3246">
        <w:tc>
          <w:tcPr>
            <w:tcW w:w="708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60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789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Работа с Интернет ресурсами</w:t>
            </w:r>
          </w:p>
        </w:tc>
        <w:tc>
          <w:tcPr>
            <w:tcW w:w="2249" w:type="dxa"/>
          </w:tcPr>
          <w:p w:rsidR="00997FB8" w:rsidRDefault="00997FB8" w:rsidP="00997FB8">
            <w:pPr>
              <w:jc w:val="center"/>
            </w:pPr>
            <w:r w:rsidRPr="006C0DAC">
              <w:rPr>
                <w:rFonts w:ascii="Times New Roman" w:hAnsi="Times New Roman" w:cs="Times New Roman"/>
                <w:sz w:val="28"/>
                <w:szCs w:val="28"/>
              </w:rPr>
              <w:t>Метла Т.В.</w:t>
            </w:r>
          </w:p>
        </w:tc>
      </w:tr>
      <w:tr w:rsidR="00997FB8" w:rsidRPr="0051238D" w:rsidTr="00BA3246">
        <w:tc>
          <w:tcPr>
            <w:tcW w:w="708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60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42" w:type="dxa"/>
          </w:tcPr>
          <w:p w:rsidR="00997FB8" w:rsidRPr="0051238D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0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123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3789" w:type="dxa"/>
          </w:tcPr>
          <w:p w:rsidR="00997FB8" w:rsidRDefault="00997FB8" w:rsidP="00997F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Познавательная программа «Биты и байты»</w:t>
            </w:r>
          </w:p>
        </w:tc>
        <w:tc>
          <w:tcPr>
            <w:tcW w:w="2249" w:type="dxa"/>
          </w:tcPr>
          <w:p w:rsidR="00997FB8" w:rsidRDefault="00997FB8" w:rsidP="00997FB8">
            <w:pPr>
              <w:jc w:val="center"/>
            </w:pPr>
            <w:r w:rsidRPr="006C0DAC">
              <w:rPr>
                <w:rFonts w:ascii="Times New Roman" w:hAnsi="Times New Roman" w:cs="Times New Roman"/>
                <w:sz w:val="28"/>
                <w:szCs w:val="28"/>
              </w:rPr>
              <w:t>Метла Т.В.</w:t>
            </w:r>
          </w:p>
        </w:tc>
      </w:tr>
    </w:tbl>
    <w:p w:rsidR="002C6C1E" w:rsidRPr="0051238D" w:rsidRDefault="002C6C1E" w:rsidP="005123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6C1E" w:rsidRPr="0051238D" w:rsidRDefault="002C6C1E" w:rsidP="005123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6C1E" w:rsidRDefault="002C6C1E" w:rsidP="005123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246" w:rsidRPr="0051238D" w:rsidRDefault="00BA3246" w:rsidP="005123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2D6F" w:rsidRPr="0051238D" w:rsidRDefault="00202D6F" w:rsidP="005123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6C1E" w:rsidRPr="0051238D" w:rsidRDefault="002C6C1E" w:rsidP="005123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6C1E" w:rsidRPr="0051238D" w:rsidRDefault="002C6C1E" w:rsidP="005123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238D">
        <w:rPr>
          <w:rFonts w:ascii="Times New Roman" w:hAnsi="Times New Roman" w:cs="Times New Roman"/>
          <w:sz w:val="28"/>
          <w:szCs w:val="28"/>
        </w:rPr>
        <w:t>Зам. директора по ВР                                 Алябьева О.М.</w:t>
      </w:r>
    </w:p>
    <w:p w:rsidR="002C6C1E" w:rsidRPr="0051238D" w:rsidRDefault="002C6C1E" w:rsidP="005123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6C1E" w:rsidRPr="0051238D" w:rsidRDefault="002C6C1E" w:rsidP="005123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7779" w:rsidRPr="0051238D" w:rsidRDefault="00E27779" w:rsidP="005123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E27779" w:rsidRPr="0051238D" w:rsidSect="00AE2C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C6C1E"/>
    <w:rsid w:val="000639D8"/>
    <w:rsid w:val="001333AB"/>
    <w:rsid w:val="001A55A9"/>
    <w:rsid w:val="00202D6F"/>
    <w:rsid w:val="002221B5"/>
    <w:rsid w:val="0024526A"/>
    <w:rsid w:val="00261E43"/>
    <w:rsid w:val="00287C3F"/>
    <w:rsid w:val="002C6C1E"/>
    <w:rsid w:val="003B469C"/>
    <w:rsid w:val="004131D1"/>
    <w:rsid w:val="004870EA"/>
    <w:rsid w:val="004D4269"/>
    <w:rsid w:val="0051238D"/>
    <w:rsid w:val="00537096"/>
    <w:rsid w:val="00561B2C"/>
    <w:rsid w:val="006B3482"/>
    <w:rsid w:val="006D1503"/>
    <w:rsid w:val="006D64C1"/>
    <w:rsid w:val="007116F8"/>
    <w:rsid w:val="00747A89"/>
    <w:rsid w:val="007C585F"/>
    <w:rsid w:val="007F68DB"/>
    <w:rsid w:val="008447BC"/>
    <w:rsid w:val="00863DC7"/>
    <w:rsid w:val="00871A39"/>
    <w:rsid w:val="008C380E"/>
    <w:rsid w:val="00910FFE"/>
    <w:rsid w:val="009149C0"/>
    <w:rsid w:val="00984A50"/>
    <w:rsid w:val="00997FB8"/>
    <w:rsid w:val="00AE2C20"/>
    <w:rsid w:val="00B33804"/>
    <w:rsid w:val="00B55CB7"/>
    <w:rsid w:val="00B9194B"/>
    <w:rsid w:val="00BA3246"/>
    <w:rsid w:val="00BE1B35"/>
    <w:rsid w:val="00C91FF4"/>
    <w:rsid w:val="00CD1F4E"/>
    <w:rsid w:val="00D55F0A"/>
    <w:rsid w:val="00D86058"/>
    <w:rsid w:val="00DD2547"/>
    <w:rsid w:val="00DE33F2"/>
    <w:rsid w:val="00E2719E"/>
    <w:rsid w:val="00E27779"/>
    <w:rsid w:val="00E27CD2"/>
    <w:rsid w:val="00EA4093"/>
    <w:rsid w:val="00ED4B3C"/>
    <w:rsid w:val="00F42642"/>
    <w:rsid w:val="00FC4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C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6C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02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2D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4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Михайловна</dc:creator>
  <cp:lastModifiedBy>93</cp:lastModifiedBy>
  <cp:revision>32</cp:revision>
  <cp:lastPrinted>2019-12-10T14:33:00Z</cp:lastPrinted>
  <dcterms:created xsi:type="dcterms:W3CDTF">2013-12-23T04:26:00Z</dcterms:created>
  <dcterms:modified xsi:type="dcterms:W3CDTF">2019-12-10T14:33:00Z</dcterms:modified>
</cp:coreProperties>
</file>